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4166" w14:textId="77777777" w:rsidR="00D27DC1" w:rsidRPr="007931AF" w:rsidRDefault="000D07DA" w:rsidP="000D07DA">
      <w:pPr>
        <w:jc w:val="center"/>
        <w:rPr>
          <w:sz w:val="32"/>
          <w:szCs w:val="32"/>
        </w:rPr>
      </w:pPr>
      <w:r w:rsidRPr="007931AF">
        <w:rPr>
          <w:sz w:val="32"/>
          <w:szCs w:val="32"/>
        </w:rPr>
        <w:t>Podmioty, które uzyskały dofinansowanie w formie dotacji ze środków udostępnionych przez NFOŚiGW i/lub ze śr</w:t>
      </w:r>
      <w:r w:rsidR="00487B45">
        <w:rPr>
          <w:sz w:val="32"/>
          <w:szCs w:val="32"/>
        </w:rPr>
        <w:t xml:space="preserve">odków własnych WFOŚiGW w Łodzi </w:t>
      </w:r>
      <w:r w:rsidRPr="007931AF">
        <w:rPr>
          <w:sz w:val="32"/>
          <w:szCs w:val="32"/>
        </w:rPr>
        <w:t xml:space="preserve">w ramach programu priorytetowego „Ogólnopolski program finansowania służb ratowniczych” w zakresie „Część 2) Dofinansowanie zakupu sprzętu </w:t>
      </w:r>
      <w:r w:rsidRPr="007931AF">
        <w:rPr>
          <w:sz w:val="32"/>
          <w:szCs w:val="32"/>
        </w:rPr>
        <w:br/>
        <w:t>i wyposażenia jednostek Ochotniczych Straży Pożarnych</w:t>
      </w:r>
      <w:r w:rsidR="00B873AA">
        <w:rPr>
          <w:sz w:val="32"/>
          <w:szCs w:val="32"/>
        </w:rPr>
        <w:t xml:space="preserve"> w 2022 roku</w:t>
      </w:r>
    </w:p>
    <w:p w14:paraId="28F3C61D" w14:textId="77777777" w:rsidR="000D07DA" w:rsidRPr="007931AF" w:rsidRDefault="000D07DA" w:rsidP="000D07DA">
      <w:pPr>
        <w:jc w:val="center"/>
        <w:rPr>
          <w:sz w:val="32"/>
          <w:szCs w:val="32"/>
        </w:rPr>
      </w:pPr>
    </w:p>
    <w:tbl>
      <w:tblPr>
        <w:tblW w:w="9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8286"/>
      </w:tblGrid>
      <w:tr w:rsidR="00431EC8" w:rsidRPr="007931AF" w14:paraId="0857E3E8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041B21" w14:textId="77777777" w:rsidR="00431EC8" w:rsidRPr="007931AF" w:rsidRDefault="00431EC8" w:rsidP="00793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L.p.</w:t>
            </w:r>
          </w:p>
        </w:tc>
        <w:tc>
          <w:tcPr>
            <w:tcW w:w="8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919D99" w14:textId="1A7D60E3" w:rsidR="00431EC8" w:rsidRPr="007931AF" w:rsidRDefault="0048065A" w:rsidP="0043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2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120000"/>
                <w:sz w:val="32"/>
                <w:szCs w:val="32"/>
                <w:lang w:eastAsia="pl-PL"/>
              </w:rPr>
              <w:t>Nazwa</w:t>
            </w:r>
          </w:p>
        </w:tc>
      </w:tr>
      <w:tr w:rsidR="00431EC8" w:rsidRPr="007931AF" w14:paraId="4D3E226E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EF48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BE793E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Ochotnicza Straż Pożarna w Adamowie</w:t>
            </w:r>
          </w:p>
        </w:tc>
      </w:tr>
      <w:tr w:rsidR="00431EC8" w:rsidRPr="007931AF" w14:paraId="2EED4AF4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A6CF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FB2CAA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Andrespolu</w:t>
            </w:r>
          </w:p>
        </w:tc>
      </w:tr>
      <w:tr w:rsidR="00431EC8" w:rsidRPr="007931AF" w14:paraId="219EE505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3A45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055BC9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Barczewie</w:t>
            </w:r>
          </w:p>
        </w:tc>
      </w:tr>
      <w:tr w:rsidR="00431EC8" w:rsidRPr="007931AF" w14:paraId="0922949D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B0BA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BCCD72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Bąkowie Górnym</w:t>
            </w:r>
          </w:p>
        </w:tc>
      </w:tr>
      <w:tr w:rsidR="00431EC8" w:rsidRPr="007931AF" w14:paraId="6D9EEECC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0ACD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27240D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Bechcicach</w:t>
            </w:r>
          </w:p>
        </w:tc>
      </w:tr>
      <w:tr w:rsidR="00431EC8" w:rsidRPr="007931AF" w14:paraId="5154EEB3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ED7E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12A51B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Bednarach</w:t>
            </w:r>
          </w:p>
        </w:tc>
      </w:tr>
      <w:tr w:rsidR="00431EC8" w:rsidRPr="007931AF" w14:paraId="0A09ADEF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2677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0E6A1C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Bedoniu</w:t>
            </w:r>
          </w:p>
        </w:tc>
      </w:tr>
      <w:tr w:rsidR="00431EC8" w:rsidRPr="007931AF" w14:paraId="1B0C39EE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63BF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995986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Bełchowie</w:t>
            </w:r>
          </w:p>
        </w:tc>
      </w:tr>
      <w:tr w:rsidR="00431EC8" w:rsidRPr="007931AF" w14:paraId="2EA15B3F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278B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54CF4B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Będkowie</w:t>
            </w:r>
          </w:p>
        </w:tc>
      </w:tr>
      <w:tr w:rsidR="00431EC8" w:rsidRPr="007931AF" w14:paraId="4C9A9C9D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420B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90AF1C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Białaczowie</w:t>
            </w:r>
          </w:p>
        </w:tc>
      </w:tr>
      <w:tr w:rsidR="00431EC8" w:rsidRPr="007931AF" w14:paraId="6B5BA82B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0BE6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1060BB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Białej</w:t>
            </w:r>
          </w:p>
        </w:tc>
      </w:tr>
      <w:tr w:rsidR="00431EC8" w:rsidRPr="007931AF" w14:paraId="6618DA77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6957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8901DA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Białyninie</w:t>
            </w:r>
          </w:p>
        </w:tc>
      </w:tr>
      <w:tr w:rsidR="00431EC8" w:rsidRPr="007931AF" w14:paraId="3190094C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F200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2DE3FC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Bieżywodach</w:t>
            </w:r>
          </w:p>
        </w:tc>
      </w:tr>
      <w:tr w:rsidR="00431EC8" w:rsidRPr="007931AF" w14:paraId="67659B99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7EC6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296DCA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Błędowie</w:t>
            </w:r>
          </w:p>
        </w:tc>
      </w:tr>
      <w:tr w:rsidR="00431EC8" w:rsidRPr="007931AF" w14:paraId="6DA4278D" w14:textId="77777777" w:rsidTr="00F4292C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25C9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295B66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Ochotnicza Straż Pożarna w Bobrownikach</w:t>
            </w:r>
          </w:p>
        </w:tc>
      </w:tr>
      <w:tr w:rsidR="00431EC8" w:rsidRPr="007931AF" w14:paraId="55F8E117" w14:textId="77777777" w:rsidTr="00F4292C">
        <w:trPr>
          <w:trHeight w:val="312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41B6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BB5C3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Boczkach Chełmońskich</w:t>
            </w:r>
          </w:p>
        </w:tc>
      </w:tr>
      <w:tr w:rsidR="00431EC8" w:rsidRPr="007931AF" w14:paraId="582F624B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14BC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8840EB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Borzykowie</w:t>
            </w:r>
          </w:p>
        </w:tc>
      </w:tr>
      <w:tr w:rsidR="00431EC8" w:rsidRPr="007931AF" w14:paraId="5C4BD9C6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B8E1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F35D36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Bronisinie Dworskim</w:t>
            </w:r>
          </w:p>
        </w:tc>
      </w:tr>
      <w:tr w:rsidR="00431EC8" w:rsidRPr="007931AF" w14:paraId="5A5D3CA4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761E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363A09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Brudzicach</w:t>
            </w:r>
          </w:p>
        </w:tc>
      </w:tr>
      <w:tr w:rsidR="00431EC8" w:rsidRPr="007931AF" w14:paraId="49620E3C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4375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E4BE37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Brzeskach</w:t>
            </w:r>
          </w:p>
        </w:tc>
      </w:tr>
      <w:tr w:rsidR="00431EC8" w:rsidRPr="007931AF" w14:paraId="2A78B687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EDDC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59F780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 xml:space="preserve">Ochotnicza Straż Pożarna w </w:t>
            </w:r>
            <w:proofErr w:type="spellStart"/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Bujnach</w:t>
            </w:r>
            <w:proofErr w:type="spellEnd"/>
          </w:p>
        </w:tc>
      </w:tr>
      <w:tr w:rsidR="00431EC8" w:rsidRPr="007931AF" w14:paraId="63E071C6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2864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BD6BE2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Chabielicach</w:t>
            </w:r>
          </w:p>
        </w:tc>
      </w:tr>
      <w:tr w:rsidR="00431EC8" w:rsidRPr="007931AF" w14:paraId="104411BD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AD5F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FCD354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Chąśnie Drugim</w:t>
            </w:r>
          </w:p>
        </w:tc>
      </w:tr>
      <w:tr w:rsidR="00431EC8" w:rsidRPr="007931AF" w14:paraId="6666492B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396F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CD0C86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Chechle</w:t>
            </w:r>
          </w:p>
        </w:tc>
      </w:tr>
      <w:tr w:rsidR="00431EC8" w:rsidRPr="007931AF" w14:paraId="2CA5F4A0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E450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70CE45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Chociszewie</w:t>
            </w:r>
          </w:p>
        </w:tc>
      </w:tr>
      <w:tr w:rsidR="00431EC8" w:rsidRPr="007931AF" w14:paraId="574C2CBB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6381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lastRenderedPageBreak/>
              <w:t>26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4453B6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Chojnach</w:t>
            </w:r>
          </w:p>
        </w:tc>
      </w:tr>
      <w:tr w:rsidR="00431EC8" w:rsidRPr="007931AF" w14:paraId="17B35F6B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E3F1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A15E82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Chorzęcinie</w:t>
            </w:r>
          </w:p>
        </w:tc>
      </w:tr>
      <w:tr w:rsidR="00431EC8" w:rsidRPr="007931AF" w14:paraId="7ED7501C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5C91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CC1892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Chorzynie</w:t>
            </w:r>
          </w:p>
        </w:tc>
      </w:tr>
      <w:tr w:rsidR="00431EC8" w:rsidRPr="007931AF" w14:paraId="6349A3A7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2F6B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0CEF6B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Czarnożyłach</w:t>
            </w:r>
          </w:p>
        </w:tc>
      </w:tr>
      <w:tr w:rsidR="00431EC8" w:rsidRPr="007931AF" w14:paraId="0EBE774B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17F6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5BE720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Czatolinie</w:t>
            </w:r>
          </w:p>
        </w:tc>
      </w:tr>
      <w:tr w:rsidR="00431EC8" w:rsidRPr="007931AF" w14:paraId="52AEC1CB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225B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79DA0B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Czernicach</w:t>
            </w:r>
          </w:p>
        </w:tc>
      </w:tr>
      <w:tr w:rsidR="00431EC8" w:rsidRPr="007931AF" w14:paraId="48669FF8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74DF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89469B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Dalikowie</w:t>
            </w:r>
          </w:p>
        </w:tc>
      </w:tr>
      <w:tr w:rsidR="00431EC8" w:rsidRPr="007931AF" w14:paraId="03D2270C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CA02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396B32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Dąbrówce</w:t>
            </w:r>
          </w:p>
        </w:tc>
      </w:tr>
      <w:tr w:rsidR="00431EC8" w:rsidRPr="007931AF" w14:paraId="47955B6E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AE95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A65EF2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Długołęce</w:t>
            </w:r>
          </w:p>
        </w:tc>
      </w:tr>
      <w:tr w:rsidR="00431EC8" w:rsidRPr="007931AF" w14:paraId="4F4C5671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6BEB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F5F1DC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Domaniewku</w:t>
            </w:r>
          </w:p>
        </w:tc>
      </w:tr>
      <w:tr w:rsidR="00431EC8" w:rsidRPr="007931AF" w14:paraId="5D55A6E6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1EDE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B6011E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Drobnicach</w:t>
            </w:r>
          </w:p>
        </w:tc>
      </w:tr>
      <w:tr w:rsidR="00431EC8" w:rsidRPr="007931AF" w14:paraId="38966825" w14:textId="77777777" w:rsidTr="00F4292C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BEF0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D9E0EA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Ochotnicza Straż Pożarna w </w:t>
            </w:r>
            <w:proofErr w:type="spellStart"/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Dubidzach</w:t>
            </w:r>
            <w:proofErr w:type="spellEnd"/>
          </w:p>
        </w:tc>
      </w:tr>
      <w:tr w:rsidR="00431EC8" w:rsidRPr="007931AF" w14:paraId="41FFB91F" w14:textId="77777777" w:rsidTr="00F4292C">
        <w:trPr>
          <w:trHeight w:val="312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25EF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38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A4181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Dworszowicach Kościelnych</w:t>
            </w:r>
          </w:p>
        </w:tc>
      </w:tr>
      <w:tr w:rsidR="00431EC8" w:rsidRPr="007931AF" w14:paraId="1ABF23D5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AA24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39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24CC52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Dzierzgowie</w:t>
            </w:r>
          </w:p>
        </w:tc>
      </w:tr>
      <w:tr w:rsidR="00431EC8" w:rsidRPr="007931AF" w14:paraId="7BBA0684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6524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40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0AE9D9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Dzietrzkowicach</w:t>
            </w:r>
          </w:p>
        </w:tc>
      </w:tr>
      <w:tr w:rsidR="00431EC8" w:rsidRPr="007931AF" w14:paraId="27C595AB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EA3E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5F22C4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Franciszkanach</w:t>
            </w:r>
          </w:p>
        </w:tc>
      </w:tr>
      <w:tr w:rsidR="00431EC8" w:rsidRPr="007931AF" w14:paraId="2169A9EA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7A24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5999AE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Gałkowie Dużym</w:t>
            </w:r>
          </w:p>
        </w:tc>
      </w:tr>
      <w:tr w:rsidR="00431EC8" w:rsidRPr="007931AF" w14:paraId="006B03C5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39AA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B92FC8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Gapininie</w:t>
            </w:r>
          </w:p>
        </w:tc>
      </w:tr>
      <w:tr w:rsidR="00431EC8" w:rsidRPr="007931AF" w14:paraId="2BAA8C80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5690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119C6B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Godynicach</w:t>
            </w:r>
          </w:p>
        </w:tc>
      </w:tr>
      <w:tr w:rsidR="00431EC8" w:rsidRPr="007931AF" w14:paraId="3F93C23A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E191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C65410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Gospodarzu</w:t>
            </w:r>
          </w:p>
        </w:tc>
      </w:tr>
      <w:tr w:rsidR="00431EC8" w:rsidRPr="007931AF" w14:paraId="5CE59202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11CD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AA9A12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Goszczanowie</w:t>
            </w:r>
          </w:p>
        </w:tc>
      </w:tr>
      <w:tr w:rsidR="00431EC8" w:rsidRPr="007931AF" w14:paraId="077190B3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3F06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C1C363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Gościmowicach Drugich</w:t>
            </w:r>
          </w:p>
        </w:tc>
      </w:tr>
      <w:tr w:rsidR="00431EC8" w:rsidRPr="007931AF" w14:paraId="23D92864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CD70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7E142E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Gozdach</w:t>
            </w:r>
          </w:p>
        </w:tc>
      </w:tr>
      <w:tr w:rsidR="00431EC8" w:rsidRPr="007931AF" w14:paraId="4B29A6C0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4B95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49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33895D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Grabi</w:t>
            </w:r>
          </w:p>
        </w:tc>
      </w:tr>
      <w:tr w:rsidR="00431EC8" w:rsidRPr="007931AF" w14:paraId="7946E603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F828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50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B2D94B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Grabicy</w:t>
            </w:r>
          </w:p>
        </w:tc>
      </w:tr>
      <w:tr w:rsidR="00431EC8" w:rsidRPr="007931AF" w14:paraId="3000877A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0424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F2A715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 xml:space="preserve">Ochotnicza Straż Pożarna w </w:t>
            </w:r>
            <w:proofErr w:type="spellStart"/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Grabinej</w:t>
            </w:r>
            <w:proofErr w:type="spellEnd"/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 xml:space="preserve"> Woli</w:t>
            </w:r>
          </w:p>
        </w:tc>
      </w:tr>
      <w:tr w:rsidR="00431EC8" w:rsidRPr="007931AF" w14:paraId="68100140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2BAA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49D227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Grodzisku</w:t>
            </w:r>
          </w:p>
        </w:tc>
      </w:tr>
      <w:tr w:rsidR="00431EC8" w:rsidRPr="007931AF" w14:paraId="0FE2A5D6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E158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2DD8CB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Guzewie</w:t>
            </w:r>
          </w:p>
        </w:tc>
      </w:tr>
      <w:tr w:rsidR="00431EC8" w:rsidRPr="007931AF" w14:paraId="7EDACF40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BE2A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8C0650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Hucie</w:t>
            </w:r>
          </w:p>
        </w:tc>
      </w:tr>
      <w:tr w:rsidR="00431EC8" w:rsidRPr="007931AF" w14:paraId="11433AAD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C030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D2C7AE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Janisławicach</w:t>
            </w:r>
          </w:p>
        </w:tc>
      </w:tr>
      <w:tr w:rsidR="00431EC8" w:rsidRPr="007931AF" w14:paraId="726D72F3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B7DE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50A241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Jerwonicach</w:t>
            </w:r>
          </w:p>
        </w:tc>
      </w:tr>
      <w:tr w:rsidR="00431EC8" w:rsidRPr="007931AF" w14:paraId="478B16BD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BE39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918AEB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Jeżowie</w:t>
            </w:r>
          </w:p>
        </w:tc>
      </w:tr>
      <w:tr w:rsidR="00431EC8" w:rsidRPr="007931AF" w14:paraId="55DA2AD1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216F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B37D48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Józefinie</w:t>
            </w:r>
          </w:p>
        </w:tc>
      </w:tr>
      <w:tr w:rsidR="00431EC8" w:rsidRPr="007931AF" w14:paraId="28686549" w14:textId="77777777" w:rsidTr="00F4292C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70D7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5AA492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Justynowie</w:t>
            </w:r>
          </w:p>
        </w:tc>
      </w:tr>
      <w:tr w:rsidR="00431EC8" w:rsidRPr="007931AF" w14:paraId="076B3AA0" w14:textId="77777777" w:rsidTr="00F4292C">
        <w:trPr>
          <w:trHeight w:val="312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58BE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lastRenderedPageBreak/>
              <w:t>60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345D8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Kalinie</w:t>
            </w:r>
          </w:p>
        </w:tc>
      </w:tr>
      <w:tr w:rsidR="00431EC8" w:rsidRPr="007931AF" w14:paraId="663AFA66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C6B8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385C55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 xml:space="preserve">Ochotnicza Straż Pożarna w </w:t>
            </w:r>
            <w:proofErr w:type="spellStart"/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Kalinku</w:t>
            </w:r>
            <w:proofErr w:type="spellEnd"/>
          </w:p>
        </w:tc>
      </w:tr>
      <w:tr w:rsidR="00431EC8" w:rsidRPr="007931AF" w14:paraId="5F0542D6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0CDE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EB9D7A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Kamieńsku</w:t>
            </w:r>
          </w:p>
        </w:tc>
      </w:tr>
      <w:tr w:rsidR="00431EC8" w:rsidRPr="007931AF" w14:paraId="3A43855E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ECC6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454A62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Kamionce</w:t>
            </w:r>
          </w:p>
        </w:tc>
      </w:tr>
      <w:tr w:rsidR="00431EC8" w:rsidRPr="007931AF" w14:paraId="74B602F6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32FA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9073C4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Kamostku</w:t>
            </w:r>
          </w:p>
        </w:tc>
      </w:tr>
      <w:tr w:rsidR="00431EC8" w:rsidRPr="007931AF" w14:paraId="5B77EB98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92A1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B1D652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Ochotnicza Straż Pożarna w </w:t>
            </w:r>
            <w:proofErr w:type="spellStart"/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Kaniej</w:t>
            </w:r>
            <w:proofErr w:type="spellEnd"/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Górze</w:t>
            </w:r>
          </w:p>
        </w:tc>
      </w:tr>
      <w:tr w:rsidR="00431EC8" w:rsidRPr="007931AF" w14:paraId="022316B7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FDF6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3C94BD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Karczowie</w:t>
            </w:r>
          </w:p>
        </w:tc>
      </w:tr>
      <w:tr w:rsidR="00431EC8" w:rsidRPr="007931AF" w14:paraId="668E3667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2E4B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9BB57C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Karsznicach Dużych</w:t>
            </w:r>
          </w:p>
        </w:tc>
      </w:tr>
      <w:tr w:rsidR="00431EC8" w:rsidRPr="007931AF" w14:paraId="03F2989C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FE08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237955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Kaskach</w:t>
            </w:r>
          </w:p>
        </w:tc>
      </w:tr>
      <w:tr w:rsidR="00431EC8" w:rsidRPr="007931AF" w14:paraId="554602F6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4D5A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051D68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Kazimierzu</w:t>
            </w:r>
          </w:p>
        </w:tc>
      </w:tr>
      <w:tr w:rsidR="00431EC8" w:rsidRPr="007931AF" w14:paraId="3F3DF494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6BA9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70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EB197E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Kęblinach</w:t>
            </w:r>
          </w:p>
        </w:tc>
      </w:tr>
      <w:tr w:rsidR="00431EC8" w:rsidRPr="007931AF" w14:paraId="4820C1E3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AAB5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71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8DAC89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Kiernozi</w:t>
            </w:r>
          </w:p>
        </w:tc>
      </w:tr>
      <w:tr w:rsidR="00431EC8" w:rsidRPr="007931AF" w14:paraId="1F3B84A0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EB32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72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DDACD0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Kliczkowie Wielkim</w:t>
            </w:r>
          </w:p>
        </w:tc>
      </w:tr>
      <w:tr w:rsidR="00431EC8" w:rsidRPr="007931AF" w14:paraId="7925B354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B887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73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C2FB0B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Kobierzycku</w:t>
            </w:r>
          </w:p>
        </w:tc>
      </w:tr>
      <w:tr w:rsidR="00431EC8" w:rsidRPr="007931AF" w14:paraId="0CCB61B1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91A8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74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A9A27D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Kodrębie</w:t>
            </w:r>
          </w:p>
        </w:tc>
      </w:tr>
      <w:tr w:rsidR="00431EC8" w:rsidRPr="007931AF" w14:paraId="61DBB326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7354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75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A847EA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Kolonii Dzietrzkowice</w:t>
            </w:r>
          </w:p>
        </w:tc>
      </w:tr>
      <w:tr w:rsidR="00431EC8" w:rsidRPr="007931AF" w14:paraId="7CA90989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9C29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76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97A530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Kolumnie</w:t>
            </w:r>
          </w:p>
        </w:tc>
      </w:tr>
      <w:tr w:rsidR="00431EC8" w:rsidRPr="007931AF" w14:paraId="54DCF4D2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CA92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77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6B4257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Kołacinie</w:t>
            </w:r>
          </w:p>
        </w:tc>
      </w:tr>
      <w:tr w:rsidR="00431EC8" w:rsidRPr="007931AF" w14:paraId="6D765E16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07BD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78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9AA344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Komornikach</w:t>
            </w:r>
          </w:p>
        </w:tc>
      </w:tr>
      <w:tr w:rsidR="00431EC8" w:rsidRPr="007931AF" w14:paraId="4ED85884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71E4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79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923A6D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Kompinie</w:t>
            </w:r>
          </w:p>
        </w:tc>
      </w:tr>
      <w:tr w:rsidR="00431EC8" w:rsidRPr="007931AF" w14:paraId="7AA6813D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8F87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80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370423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Konopnicy</w:t>
            </w:r>
          </w:p>
        </w:tc>
      </w:tr>
      <w:tr w:rsidR="00431EC8" w:rsidRPr="007931AF" w14:paraId="68467BA0" w14:textId="77777777" w:rsidTr="00F4292C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E8C9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81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C748F4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Konstantynowie Łódzkim</w:t>
            </w:r>
          </w:p>
        </w:tc>
      </w:tr>
      <w:tr w:rsidR="00431EC8" w:rsidRPr="007931AF" w14:paraId="1373A229" w14:textId="77777777" w:rsidTr="00F4292C">
        <w:trPr>
          <w:trHeight w:val="312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91CC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82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335CC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Kozeninie</w:t>
            </w:r>
          </w:p>
        </w:tc>
      </w:tr>
      <w:tr w:rsidR="00431EC8" w:rsidRPr="007931AF" w14:paraId="2BE95726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CA92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83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082E69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Kraszkowie</w:t>
            </w:r>
          </w:p>
        </w:tc>
      </w:tr>
      <w:tr w:rsidR="00431EC8" w:rsidRPr="007931AF" w14:paraId="513745BC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20F3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84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19E371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Ochotnicza Straż Pożarna w Kruplinie</w:t>
            </w:r>
          </w:p>
        </w:tc>
      </w:tr>
      <w:tr w:rsidR="00431EC8" w:rsidRPr="007931AF" w14:paraId="70580ADE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1569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85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F14E5D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Krzakach</w:t>
            </w:r>
          </w:p>
        </w:tc>
      </w:tr>
      <w:tr w:rsidR="00431EC8" w:rsidRPr="007931AF" w14:paraId="5FEAF181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D29E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86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8DEDDD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Krzeczowie</w:t>
            </w:r>
          </w:p>
        </w:tc>
      </w:tr>
      <w:tr w:rsidR="00431EC8" w:rsidRPr="007931AF" w14:paraId="0A7127E0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C0DF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87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D71C9A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Krzemieniewie</w:t>
            </w:r>
          </w:p>
        </w:tc>
      </w:tr>
      <w:tr w:rsidR="00431EC8" w:rsidRPr="007931AF" w14:paraId="7F3DAAA4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6D61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88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57F423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Krzepczowie</w:t>
            </w:r>
          </w:p>
        </w:tc>
      </w:tr>
      <w:tr w:rsidR="00431EC8" w:rsidRPr="007931AF" w14:paraId="0A7ED9DD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642A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89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B79292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Krzyworzece</w:t>
            </w:r>
          </w:p>
        </w:tc>
      </w:tr>
      <w:tr w:rsidR="00431EC8" w:rsidRPr="007931AF" w14:paraId="016194C6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9933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90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9A0FEC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Kunicach</w:t>
            </w:r>
          </w:p>
        </w:tc>
      </w:tr>
      <w:tr w:rsidR="00431EC8" w:rsidRPr="007931AF" w14:paraId="65C248F7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20B6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91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14A31C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Kuźnicy Błońskiej</w:t>
            </w:r>
          </w:p>
        </w:tc>
      </w:tr>
      <w:tr w:rsidR="00431EC8" w:rsidRPr="007931AF" w14:paraId="7421FFB9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2184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92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F0B378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Kwiatkowicach</w:t>
            </w:r>
          </w:p>
        </w:tc>
      </w:tr>
      <w:tr w:rsidR="00431EC8" w:rsidRPr="007931AF" w14:paraId="608184EC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433B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93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8C2559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Lipcach Reymontowskich</w:t>
            </w:r>
          </w:p>
        </w:tc>
      </w:tr>
      <w:tr w:rsidR="00431EC8" w:rsidRPr="007931AF" w14:paraId="0A81A505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3769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lastRenderedPageBreak/>
              <w:t>94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BBA3A5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Lubiankowie</w:t>
            </w:r>
          </w:p>
        </w:tc>
      </w:tr>
      <w:tr w:rsidR="00431EC8" w:rsidRPr="007931AF" w14:paraId="75BC8B4F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6D83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95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09F304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Ludwikowie</w:t>
            </w:r>
          </w:p>
        </w:tc>
      </w:tr>
      <w:tr w:rsidR="00431EC8" w:rsidRPr="007931AF" w14:paraId="120D93E3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5201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96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0BE2ED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Ładzicach</w:t>
            </w:r>
          </w:p>
        </w:tc>
      </w:tr>
      <w:tr w:rsidR="00431EC8" w:rsidRPr="007931AF" w14:paraId="1F24EEEC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339F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97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9C3187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Łasiecznikach</w:t>
            </w:r>
          </w:p>
        </w:tc>
      </w:tr>
      <w:tr w:rsidR="00431EC8" w:rsidRPr="007931AF" w14:paraId="4582B84C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9645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98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07BA4B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Łasku</w:t>
            </w:r>
          </w:p>
        </w:tc>
      </w:tr>
      <w:tr w:rsidR="00431EC8" w:rsidRPr="007931AF" w14:paraId="48795231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0869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99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8084F3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Łyszkowicach</w:t>
            </w:r>
          </w:p>
        </w:tc>
      </w:tr>
      <w:tr w:rsidR="00431EC8" w:rsidRPr="007931AF" w14:paraId="18D9CAD4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FB90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100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89B462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Majkowie Średnim</w:t>
            </w:r>
          </w:p>
        </w:tc>
      </w:tr>
      <w:tr w:rsidR="00431EC8" w:rsidRPr="007931AF" w14:paraId="20596935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D578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784E1D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Marzeninie</w:t>
            </w:r>
          </w:p>
        </w:tc>
      </w:tr>
      <w:tr w:rsidR="00431EC8" w:rsidRPr="007931AF" w14:paraId="7595911F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D259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036DBC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 Mąkolice</w:t>
            </w:r>
          </w:p>
        </w:tc>
      </w:tr>
      <w:tr w:rsidR="00431EC8" w:rsidRPr="007931AF" w14:paraId="6B89F93C" w14:textId="77777777" w:rsidTr="00F4292C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4B93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78FCDF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Modlicy</w:t>
            </w:r>
          </w:p>
        </w:tc>
      </w:tr>
      <w:tr w:rsidR="00431EC8" w:rsidRPr="007931AF" w14:paraId="44F330CD" w14:textId="77777777" w:rsidTr="00F4292C">
        <w:trPr>
          <w:trHeight w:val="312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6750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104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72CEC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Mokrsku</w:t>
            </w:r>
          </w:p>
        </w:tc>
      </w:tr>
      <w:tr w:rsidR="00431EC8" w:rsidRPr="007931AF" w14:paraId="1B597DF9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04DC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5B4456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Moszczenicy</w:t>
            </w:r>
          </w:p>
        </w:tc>
      </w:tr>
      <w:tr w:rsidR="00431EC8" w:rsidRPr="007931AF" w14:paraId="152025C8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6E21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87DC6E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Muchnicach Nowych</w:t>
            </w:r>
          </w:p>
        </w:tc>
      </w:tr>
      <w:tr w:rsidR="00431EC8" w:rsidRPr="007931AF" w14:paraId="79B080C4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1784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D0DCB9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 xml:space="preserve">Ochotnicza Straż Pożarna w </w:t>
            </w:r>
            <w:proofErr w:type="spellStart"/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Niewieszu</w:t>
            </w:r>
            <w:proofErr w:type="spellEnd"/>
          </w:p>
        </w:tc>
      </w:tr>
      <w:tr w:rsidR="00431EC8" w:rsidRPr="007931AF" w14:paraId="2CA32B5F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DE10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7BACDC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Nowej Brzeźnicy</w:t>
            </w:r>
          </w:p>
        </w:tc>
      </w:tr>
      <w:tr w:rsidR="00431EC8" w:rsidRPr="007931AF" w14:paraId="5A7447C5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B5E1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109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252E77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 "Nowe Złotno" w Łodzi</w:t>
            </w:r>
          </w:p>
        </w:tc>
      </w:tr>
      <w:tr w:rsidR="00431EC8" w:rsidRPr="007931AF" w14:paraId="25B0C5AC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47C7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110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B876C2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Nowych Gajęcicach</w:t>
            </w:r>
          </w:p>
        </w:tc>
      </w:tr>
      <w:tr w:rsidR="00431EC8" w:rsidRPr="007931AF" w14:paraId="70F80A9C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1F1F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111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628E40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Nowym Kawęczynie</w:t>
            </w:r>
          </w:p>
        </w:tc>
      </w:tr>
      <w:tr w:rsidR="00431EC8" w:rsidRPr="007931AF" w14:paraId="5789F086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E8F2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112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E489DF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Ochlach</w:t>
            </w:r>
          </w:p>
        </w:tc>
      </w:tr>
      <w:tr w:rsidR="00431EC8" w:rsidRPr="007931AF" w14:paraId="5F7DD852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2D94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113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2A6BFE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Okalewie</w:t>
            </w:r>
          </w:p>
        </w:tc>
      </w:tr>
      <w:tr w:rsidR="00431EC8" w:rsidRPr="007931AF" w14:paraId="11B83E43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B51A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114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909531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Okupie</w:t>
            </w:r>
          </w:p>
        </w:tc>
      </w:tr>
      <w:tr w:rsidR="00431EC8" w:rsidRPr="007931AF" w14:paraId="7B6DC1A6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526D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115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1C0162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Opojowicach</w:t>
            </w:r>
          </w:p>
        </w:tc>
      </w:tr>
      <w:tr w:rsidR="00431EC8" w:rsidRPr="007931AF" w14:paraId="03231020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EE39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116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81D05C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Opolu</w:t>
            </w:r>
          </w:p>
        </w:tc>
      </w:tr>
      <w:tr w:rsidR="00431EC8" w:rsidRPr="007931AF" w14:paraId="3F53BBE4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3FAA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117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4D44C3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Oraczewie</w:t>
            </w:r>
          </w:p>
        </w:tc>
      </w:tr>
      <w:tr w:rsidR="00431EC8" w:rsidRPr="007931AF" w14:paraId="1484EFCE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582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118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80713D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Ochotnicza Straż Pożarna w </w:t>
            </w:r>
            <w:proofErr w:type="spellStart"/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Orłej</w:t>
            </w:r>
            <w:proofErr w:type="spellEnd"/>
          </w:p>
        </w:tc>
      </w:tr>
      <w:tr w:rsidR="00431EC8" w:rsidRPr="007931AF" w14:paraId="149B314C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5F9E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119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912092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Orpelowie</w:t>
            </w:r>
          </w:p>
        </w:tc>
      </w:tr>
      <w:tr w:rsidR="00431EC8" w:rsidRPr="007931AF" w14:paraId="6CA961C1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E331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120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1E8A38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Ochotnicza Straż Pożarna w Orzechowie</w:t>
            </w:r>
          </w:p>
        </w:tc>
      </w:tr>
      <w:tr w:rsidR="00431EC8" w:rsidRPr="007931AF" w14:paraId="08A348A7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1A08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121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AB748D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Osjakowie</w:t>
            </w:r>
          </w:p>
        </w:tc>
      </w:tr>
      <w:tr w:rsidR="00431EC8" w:rsidRPr="007931AF" w14:paraId="4ED00B61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D2DB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122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741180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Ostrołęce</w:t>
            </w:r>
          </w:p>
        </w:tc>
      </w:tr>
      <w:tr w:rsidR="00431EC8" w:rsidRPr="007931AF" w14:paraId="5DAFCCC0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64B4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123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91066A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Ostrowie</w:t>
            </w:r>
            <w:r w:rsidR="00F4292C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, pow. łowicki</w:t>
            </w:r>
          </w:p>
        </w:tc>
      </w:tr>
      <w:tr w:rsidR="00431EC8" w:rsidRPr="007931AF" w14:paraId="564D973F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BD17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124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B8DEF1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Ostrowie</w:t>
            </w:r>
            <w:r w:rsidR="00F4292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, pow. piotrkowski</w:t>
            </w:r>
          </w:p>
        </w:tc>
      </w:tr>
      <w:tr w:rsidR="00431EC8" w:rsidRPr="007931AF" w14:paraId="03A1BE01" w14:textId="77777777" w:rsidTr="00F4292C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219A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125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06095A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Ostrówku</w:t>
            </w:r>
          </w:p>
        </w:tc>
      </w:tr>
      <w:tr w:rsidR="00431EC8" w:rsidRPr="007931AF" w14:paraId="2329D497" w14:textId="77777777" w:rsidTr="00F4292C">
        <w:trPr>
          <w:trHeight w:val="312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ED06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126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BF604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Ozorkowie</w:t>
            </w:r>
          </w:p>
        </w:tc>
      </w:tr>
      <w:tr w:rsidR="00431EC8" w:rsidRPr="007931AF" w14:paraId="476FB2FD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763B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127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3D72F3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Pichlicach</w:t>
            </w:r>
          </w:p>
        </w:tc>
      </w:tr>
      <w:tr w:rsidR="00431EC8" w:rsidRPr="007931AF" w14:paraId="3C7D6F5E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5E2B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lastRenderedPageBreak/>
              <w:t>128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534B52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Pilaszkowie</w:t>
            </w:r>
          </w:p>
        </w:tc>
      </w:tr>
      <w:tr w:rsidR="00431EC8" w:rsidRPr="007931AF" w14:paraId="010E3338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362D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129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F92BB2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Pławnie</w:t>
            </w:r>
          </w:p>
        </w:tc>
      </w:tr>
      <w:tr w:rsidR="00431EC8" w:rsidRPr="007931AF" w14:paraId="39A11FBA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9FDF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130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34EE26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Poświętnem</w:t>
            </w:r>
          </w:p>
        </w:tc>
      </w:tr>
      <w:tr w:rsidR="00431EC8" w:rsidRPr="007931AF" w14:paraId="68339438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04CC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131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040B55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Prawdzie</w:t>
            </w:r>
          </w:p>
        </w:tc>
      </w:tr>
      <w:tr w:rsidR="00431EC8" w:rsidRPr="007931AF" w14:paraId="70D8A423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081B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132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A5AC87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Proboszczowicach</w:t>
            </w:r>
          </w:p>
        </w:tc>
      </w:tr>
      <w:tr w:rsidR="00431EC8" w:rsidRPr="007931AF" w14:paraId="0D7E0400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BE89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133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23764C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Proszeniu</w:t>
            </w:r>
          </w:p>
        </w:tc>
      </w:tr>
      <w:tr w:rsidR="00431EC8" w:rsidRPr="007931AF" w14:paraId="1A908D62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24EE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134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D18963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Przedborzu</w:t>
            </w:r>
          </w:p>
        </w:tc>
      </w:tr>
      <w:tr w:rsidR="00431EC8" w:rsidRPr="007931AF" w14:paraId="4C17A005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AA2A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135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68E4A0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Przygłowie</w:t>
            </w:r>
          </w:p>
        </w:tc>
      </w:tr>
      <w:tr w:rsidR="00431EC8" w:rsidRPr="007931AF" w14:paraId="74D845EE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CE1C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136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89F067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Przyłęku Dużym</w:t>
            </w:r>
          </w:p>
        </w:tc>
      </w:tr>
      <w:tr w:rsidR="00431EC8" w:rsidRPr="007931AF" w14:paraId="73596EDD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A33D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137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2624AB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Ochotnicza Straż Pożarna w </w:t>
            </w:r>
            <w:proofErr w:type="spellStart"/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Przyzorzu</w:t>
            </w:r>
            <w:proofErr w:type="spellEnd"/>
          </w:p>
        </w:tc>
      </w:tr>
      <w:tr w:rsidR="00431EC8" w:rsidRPr="007931AF" w14:paraId="3EE40D21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FDB6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138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57F878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 xml:space="preserve">Ochotnicza Straż Pożarna w </w:t>
            </w:r>
            <w:proofErr w:type="spellStart"/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Raczynie</w:t>
            </w:r>
            <w:proofErr w:type="spellEnd"/>
          </w:p>
        </w:tc>
      </w:tr>
      <w:tr w:rsidR="00431EC8" w:rsidRPr="007931AF" w14:paraId="5841F052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7671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139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44A386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Radoszewicach</w:t>
            </w:r>
          </w:p>
        </w:tc>
      </w:tr>
      <w:tr w:rsidR="00431EC8" w:rsidRPr="007931AF" w14:paraId="3FC06F4F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4CCF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140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6884EE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Raduczycach</w:t>
            </w:r>
          </w:p>
        </w:tc>
      </w:tr>
      <w:tr w:rsidR="00431EC8" w:rsidRPr="007931AF" w14:paraId="2A9D24C6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032A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141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353774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Radwanie</w:t>
            </w:r>
          </w:p>
        </w:tc>
      </w:tr>
      <w:tr w:rsidR="00431EC8" w:rsidRPr="007931AF" w14:paraId="71A4453A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8C48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142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4A8385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Rąbieniu</w:t>
            </w:r>
          </w:p>
        </w:tc>
      </w:tr>
      <w:tr w:rsidR="00431EC8" w:rsidRPr="007931AF" w14:paraId="518DF139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BFF3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143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D0AD1D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Reczycach</w:t>
            </w:r>
          </w:p>
        </w:tc>
      </w:tr>
      <w:tr w:rsidR="00431EC8" w:rsidRPr="007931AF" w14:paraId="47ED1DB6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00AE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144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62FF68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Rękoraju</w:t>
            </w:r>
          </w:p>
        </w:tc>
      </w:tr>
      <w:tr w:rsidR="00431EC8" w:rsidRPr="007931AF" w14:paraId="29862ECB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9C4A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145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0DC689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Rogóźnie</w:t>
            </w:r>
          </w:p>
        </w:tc>
      </w:tr>
      <w:tr w:rsidR="00431EC8" w:rsidRPr="007931AF" w14:paraId="5D0170D5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DDFE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146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FA0E3F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Ochotnicza Straż Pożarna w Romanowie</w:t>
            </w:r>
          </w:p>
        </w:tc>
      </w:tr>
      <w:tr w:rsidR="00431EC8" w:rsidRPr="007931AF" w14:paraId="712ACAD3" w14:textId="77777777" w:rsidTr="00F4292C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9571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147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3BBF68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Rudzie</w:t>
            </w:r>
          </w:p>
        </w:tc>
      </w:tr>
      <w:tr w:rsidR="00431EC8" w:rsidRPr="007931AF" w14:paraId="36A1BB5C" w14:textId="77777777" w:rsidTr="00F4292C">
        <w:trPr>
          <w:trHeight w:val="312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FCE3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148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94A3C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Rychłocicach</w:t>
            </w:r>
          </w:p>
        </w:tc>
      </w:tr>
      <w:tr w:rsidR="00431EC8" w:rsidRPr="007931AF" w14:paraId="31916873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90E9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149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CD2857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Rząśni</w:t>
            </w:r>
          </w:p>
        </w:tc>
      </w:tr>
      <w:tr w:rsidR="00431EC8" w:rsidRPr="007931AF" w14:paraId="4CFEDCB7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CB43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150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6287C1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Rzgowie</w:t>
            </w:r>
          </w:p>
        </w:tc>
      </w:tr>
      <w:tr w:rsidR="00431EC8" w:rsidRPr="007931AF" w14:paraId="194F2034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3E02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151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65B149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 xml:space="preserve">Ochotnicza Straż Pożarna w </w:t>
            </w:r>
            <w:proofErr w:type="spellStart"/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Sierosławiu</w:t>
            </w:r>
            <w:proofErr w:type="spellEnd"/>
          </w:p>
        </w:tc>
      </w:tr>
      <w:tr w:rsidR="00431EC8" w:rsidRPr="007931AF" w14:paraId="34F98853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26D6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152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459F35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Silnicy</w:t>
            </w:r>
          </w:p>
        </w:tc>
      </w:tr>
      <w:tr w:rsidR="00431EC8" w:rsidRPr="007931AF" w14:paraId="15E3A275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AA59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153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66FC22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Skotnikach</w:t>
            </w:r>
            <w:r w:rsidR="00F4292C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, pow. zgierski</w:t>
            </w:r>
          </w:p>
        </w:tc>
      </w:tr>
      <w:tr w:rsidR="00431EC8" w:rsidRPr="007931AF" w14:paraId="77260695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30F4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154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4EE14D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Skroninie</w:t>
            </w:r>
          </w:p>
        </w:tc>
      </w:tr>
      <w:tr w:rsidR="00431EC8" w:rsidRPr="007931AF" w14:paraId="3CA8B8B2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8A81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155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E91A74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Smotryszowie</w:t>
            </w:r>
          </w:p>
        </w:tc>
      </w:tr>
      <w:tr w:rsidR="00431EC8" w:rsidRPr="007931AF" w14:paraId="4EE6867F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555D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156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519C50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Starej Gadce</w:t>
            </w:r>
          </w:p>
        </w:tc>
      </w:tr>
      <w:tr w:rsidR="00431EC8" w:rsidRPr="007931AF" w14:paraId="4DA64BEB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A361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157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02B9FF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Starej Rawie</w:t>
            </w:r>
          </w:p>
        </w:tc>
      </w:tr>
      <w:tr w:rsidR="00431EC8" w:rsidRPr="007931AF" w14:paraId="57E4D87F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5FDE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158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59BE42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Starym Gaju</w:t>
            </w:r>
          </w:p>
        </w:tc>
      </w:tr>
      <w:tr w:rsidR="00431EC8" w:rsidRPr="007931AF" w14:paraId="0629CEA7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56E8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159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DCC2CB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Stawie</w:t>
            </w:r>
          </w:p>
        </w:tc>
      </w:tr>
      <w:tr w:rsidR="00431EC8" w:rsidRPr="007931AF" w14:paraId="024D6B90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80A3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160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F8A7E1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Stoku</w:t>
            </w:r>
          </w:p>
        </w:tc>
      </w:tr>
      <w:tr w:rsidR="00431EC8" w:rsidRPr="007931AF" w14:paraId="0774647D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1A7F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161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197A44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Stroniewicach</w:t>
            </w:r>
          </w:p>
        </w:tc>
      </w:tr>
      <w:tr w:rsidR="00431EC8" w:rsidRPr="007931AF" w14:paraId="0BE9D7D0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C476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lastRenderedPageBreak/>
              <w:t>162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60AD6D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Strzałkowie</w:t>
            </w:r>
          </w:p>
        </w:tc>
      </w:tr>
      <w:tr w:rsidR="00431EC8" w:rsidRPr="007931AF" w14:paraId="402F9231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F64B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163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DD69C5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Sulejowie-Podklasztorzu</w:t>
            </w:r>
          </w:p>
        </w:tc>
      </w:tr>
      <w:tr w:rsidR="00431EC8" w:rsidRPr="007931AF" w14:paraId="171DB705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43A7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164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186669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Sulmierzycach</w:t>
            </w:r>
          </w:p>
        </w:tc>
      </w:tr>
      <w:tr w:rsidR="00431EC8" w:rsidRPr="007931AF" w14:paraId="3049E307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EB5E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165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0C69F7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Szczepocicach Rządowych</w:t>
            </w:r>
          </w:p>
        </w:tc>
      </w:tr>
      <w:tr w:rsidR="00431EC8" w:rsidRPr="007931AF" w14:paraId="23777317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4329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166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F83789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Szczercowie</w:t>
            </w:r>
          </w:p>
        </w:tc>
      </w:tr>
      <w:tr w:rsidR="00431EC8" w:rsidRPr="007931AF" w14:paraId="49DDE77A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F78C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167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D3868F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Świnicach Warckich</w:t>
            </w:r>
          </w:p>
        </w:tc>
      </w:tr>
      <w:tr w:rsidR="00431EC8" w:rsidRPr="007931AF" w14:paraId="471701D1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10C1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168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BDA95C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Tomaszowie Mazowieckim</w:t>
            </w:r>
          </w:p>
        </w:tc>
      </w:tr>
      <w:tr w:rsidR="00431EC8" w:rsidRPr="007931AF" w14:paraId="0FAACB79" w14:textId="77777777" w:rsidTr="00F4292C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8F22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169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58EDE3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Tuszynie</w:t>
            </w:r>
          </w:p>
        </w:tc>
      </w:tr>
      <w:tr w:rsidR="00431EC8" w:rsidRPr="007931AF" w14:paraId="299FB982" w14:textId="77777777" w:rsidTr="00F4292C">
        <w:trPr>
          <w:trHeight w:val="312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A8AA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170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F5513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Ustronie-Grotniki</w:t>
            </w:r>
          </w:p>
        </w:tc>
      </w:tr>
      <w:tr w:rsidR="00431EC8" w:rsidRPr="007931AF" w14:paraId="7D8F7494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7083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171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954BF2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Walkowie</w:t>
            </w:r>
          </w:p>
        </w:tc>
      </w:tr>
      <w:tr w:rsidR="00431EC8" w:rsidRPr="007931AF" w14:paraId="624F73D9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40AA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172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5566A4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Wardzynie</w:t>
            </w:r>
          </w:p>
        </w:tc>
      </w:tr>
      <w:tr w:rsidR="00431EC8" w:rsidRPr="007931AF" w14:paraId="4A3B9836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369B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173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67ABED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Wąglanach</w:t>
            </w:r>
          </w:p>
        </w:tc>
      </w:tr>
      <w:tr w:rsidR="00431EC8" w:rsidRPr="007931AF" w14:paraId="2D44362C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25C8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174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F56583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Węglewicach</w:t>
            </w:r>
          </w:p>
        </w:tc>
      </w:tr>
      <w:tr w:rsidR="00431EC8" w:rsidRPr="007931AF" w14:paraId="6EA2C41B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F8D2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175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FC6B08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Wiciu</w:t>
            </w:r>
          </w:p>
        </w:tc>
      </w:tr>
      <w:tr w:rsidR="00431EC8" w:rsidRPr="007931AF" w14:paraId="3B01DF19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3478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176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CBE44B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Widawie</w:t>
            </w:r>
          </w:p>
        </w:tc>
      </w:tr>
      <w:tr w:rsidR="00431EC8" w:rsidRPr="007931AF" w14:paraId="384FE297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915B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177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4D30A3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Wielgiem</w:t>
            </w:r>
          </w:p>
        </w:tc>
      </w:tr>
      <w:tr w:rsidR="00431EC8" w:rsidRPr="007931AF" w14:paraId="3B7AC4D5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7A9E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178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D0EF58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 xml:space="preserve">Ochotnicza Straż Pożarna w </w:t>
            </w:r>
            <w:proofErr w:type="spellStart"/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Wierzbiu</w:t>
            </w:r>
            <w:proofErr w:type="spellEnd"/>
          </w:p>
        </w:tc>
      </w:tr>
      <w:tr w:rsidR="00431EC8" w:rsidRPr="007931AF" w14:paraId="0F4E02D6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EC41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179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BD6164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Wilamowie</w:t>
            </w:r>
          </w:p>
        </w:tc>
      </w:tr>
      <w:tr w:rsidR="00431EC8" w:rsidRPr="007931AF" w14:paraId="2321E73D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867D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180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672C79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Wilczkowie</w:t>
            </w:r>
          </w:p>
        </w:tc>
      </w:tr>
      <w:tr w:rsidR="00431EC8" w:rsidRPr="007931AF" w14:paraId="03B135C7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DB5C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181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DC4E36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Wiśniowej Górze</w:t>
            </w:r>
          </w:p>
        </w:tc>
      </w:tr>
      <w:tr w:rsidR="00431EC8" w:rsidRPr="007931AF" w14:paraId="3F8C1908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C3B2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182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286A8B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Witoni</w:t>
            </w:r>
          </w:p>
        </w:tc>
      </w:tr>
      <w:tr w:rsidR="00431EC8" w:rsidRPr="007931AF" w14:paraId="76D9EE5E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2D22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183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355A68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Witowie</w:t>
            </w:r>
          </w:p>
        </w:tc>
      </w:tr>
      <w:tr w:rsidR="00431EC8" w:rsidRPr="007931AF" w14:paraId="6E957D18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7AE5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184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69740A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Wodzinku</w:t>
            </w:r>
          </w:p>
        </w:tc>
      </w:tr>
      <w:tr w:rsidR="00431EC8" w:rsidRPr="007931AF" w14:paraId="4F5F85E5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FD46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185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BD5480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Wojnowicach</w:t>
            </w:r>
          </w:p>
        </w:tc>
      </w:tr>
      <w:tr w:rsidR="00431EC8" w:rsidRPr="007931AF" w14:paraId="2CC0FFDD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8267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186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B76597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Woli Blakowej</w:t>
            </w:r>
          </w:p>
        </w:tc>
      </w:tr>
      <w:tr w:rsidR="00431EC8" w:rsidRPr="007931AF" w14:paraId="7268DF75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88FF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187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A84B98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Ochotnicza Straż Pożarna w Woli Cyrusowej</w:t>
            </w:r>
          </w:p>
        </w:tc>
      </w:tr>
      <w:tr w:rsidR="00431EC8" w:rsidRPr="007931AF" w14:paraId="05B3AE94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8929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188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07B4E6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Woli Drzewieckiej</w:t>
            </w:r>
          </w:p>
        </w:tc>
      </w:tr>
      <w:tr w:rsidR="00431EC8" w:rsidRPr="007931AF" w14:paraId="6A852C1E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2121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189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2CE621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Woli Jedlińskiej</w:t>
            </w:r>
          </w:p>
        </w:tc>
      </w:tr>
      <w:tr w:rsidR="00431EC8" w:rsidRPr="007931AF" w14:paraId="36DA810E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7A94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190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3D4706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 xml:space="preserve">Ochotnicza Straż Pożarna w Woli </w:t>
            </w:r>
            <w:proofErr w:type="spellStart"/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Kałkowej</w:t>
            </w:r>
            <w:proofErr w:type="spellEnd"/>
          </w:p>
        </w:tc>
      </w:tr>
      <w:tr w:rsidR="00431EC8" w:rsidRPr="007931AF" w14:paraId="3F872FBB" w14:textId="77777777" w:rsidTr="00F4292C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C1AF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346157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Woli Makowskiej</w:t>
            </w:r>
          </w:p>
        </w:tc>
      </w:tr>
      <w:tr w:rsidR="00431EC8" w:rsidRPr="007931AF" w14:paraId="5BEFD731" w14:textId="77777777" w:rsidTr="00F4292C">
        <w:trPr>
          <w:trHeight w:val="312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ECB4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192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B9214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Woli Rudlickiej</w:t>
            </w:r>
          </w:p>
        </w:tc>
      </w:tr>
      <w:tr w:rsidR="00431EC8" w:rsidRPr="007931AF" w14:paraId="7224F2E3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490C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420776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Wołuczy</w:t>
            </w:r>
          </w:p>
        </w:tc>
      </w:tr>
      <w:tr w:rsidR="00431EC8" w:rsidRPr="007931AF" w14:paraId="1DE9CD53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D113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0F7AE0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Woźnikach</w:t>
            </w:r>
          </w:p>
        </w:tc>
      </w:tr>
      <w:tr w:rsidR="00431EC8" w:rsidRPr="007931AF" w14:paraId="54FD4145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BCD9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37A68D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Wójcinie</w:t>
            </w:r>
          </w:p>
        </w:tc>
      </w:tr>
      <w:tr w:rsidR="00431EC8" w:rsidRPr="007931AF" w14:paraId="016393D4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C9F0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lastRenderedPageBreak/>
              <w:t>196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F8B5CF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Wydrzynie</w:t>
            </w:r>
          </w:p>
        </w:tc>
      </w:tr>
      <w:tr w:rsidR="00431EC8" w:rsidRPr="007931AF" w14:paraId="78CE2635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E662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D52A8C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Wygiełzowie</w:t>
            </w:r>
          </w:p>
        </w:tc>
      </w:tr>
      <w:tr w:rsidR="00431EC8" w:rsidRPr="007931AF" w14:paraId="78303EF0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A7EE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198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E325DB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Zachorzowie-Kolonii</w:t>
            </w:r>
          </w:p>
        </w:tc>
      </w:tr>
      <w:tr w:rsidR="00431EC8" w:rsidRPr="007931AF" w14:paraId="65CEC703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6B1B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199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78D6A1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Załusinie</w:t>
            </w:r>
          </w:p>
        </w:tc>
      </w:tr>
      <w:tr w:rsidR="00431EC8" w:rsidRPr="007931AF" w14:paraId="252846E0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A6EA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200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D13D44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Zborowskim</w:t>
            </w:r>
          </w:p>
        </w:tc>
      </w:tr>
      <w:tr w:rsidR="00431EC8" w:rsidRPr="007931AF" w14:paraId="38FB1385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CBE1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201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213BAB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Zdziechowie</w:t>
            </w:r>
          </w:p>
        </w:tc>
      </w:tr>
      <w:tr w:rsidR="00431EC8" w:rsidRPr="007931AF" w14:paraId="436E5578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ADA9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202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9AE5CB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Zelowie</w:t>
            </w:r>
          </w:p>
        </w:tc>
      </w:tr>
      <w:tr w:rsidR="00431EC8" w:rsidRPr="007931AF" w14:paraId="07DA42FC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A353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203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7392F9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80000"/>
                <w:sz w:val="32"/>
                <w:szCs w:val="32"/>
                <w:lang w:eastAsia="pl-PL"/>
              </w:rPr>
              <w:t>Ochotnicza Straż Pożarna w Zygrach</w:t>
            </w:r>
          </w:p>
        </w:tc>
      </w:tr>
      <w:tr w:rsidR="00431EC8" w:rsidRPr="007931AF" w14:paraId="275D08D4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7FEF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204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60CB1F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Żarnowicy</w:t>
            </w:r>
          </w:p>
        </w:tc>
      </w:tr>
      <w:tr w:rsidR="00431EC8" w:rsidRPr="007931AF" w14:paraId="31FF01F1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7912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205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B96907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Żarnowie</w:t>
            </w:r>
          </w:p>
        </w:tc>
      </w:tr>
      <w:tr w:rsidR="00431EC8" w:rsidRPr="007931AF" w14:paraId="6B438AF7" w14:textId="77777777" w:rsidTr="00487B45">
        <w:trPr>
          <w:trHeight w:val="312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5092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206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F1B899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 w Żelechlinku</w:t>
            </w:r>
          </w:p>
        </w:tc>
      </w:tr>
      <w:tr w:rsidR="00431EC8" w:rsidRPr="007931AF" w14:paraId="34B1113A" w14:textId="77777777" w:rsidTr="00487B45">
        <w:trPr>
          <w:trHeight w:val="328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0737" w14:textId="77777777" w:rsidR="00431EC8" w:rsidRPr="007931AF" w:rsidRDefault="00431EC8" w:rsidP="0043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207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1C8898" w14:textId="77777777" w:rsidR="00431EC8" w:rsidRPr="007931AF" w:rsidRDefault="00431EC8" w:rsidP="0043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7931A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Ochotnicza Straż Pożarna-Ratownictwo Wodne w Łowiczu</w:t>
            </w:r>
          </w:p>
        </w:tc>
      </w:tr>
    </w:tbl>
    <w:p w14:paraId="07EEA807" w14:textId="77777777" w:rsidR="000D07DA" w:rsidRPr="007931AF" w:rsidRDefault="000D07DA" w:rsidP="000D07DA">
      <w:pPr>
        <w:jc w:val="center"/>
        <w:rPr>
          <w:sz w:val="32"/>
          <w:szCs w:val="32"/>
        </w:rPr>
      </w:pPr>
    </w:p>
    <w:sectPr w:rsidR="000D07DA" w:rsidRPr="007931AF" w:rsidSect="006C4B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EB8C" w14:textId="77777777" w:rsidR="00487B45" w:rsidRDefault="00487B45" w:rsidP="00487B45">
      <w:pPr>
        <w:spacing w:after="0" w:line="240" w:lineRule="auto"/>
      </w:pPr>
      <w:r>
        <w:separator/>
      </w:r>
    </w:p>
  </w:endnote>
  <w:endnote w:type="continuationSeparator" w:id="0">
    <w:p w14:paraId="47D0B690" w14:textId="77777777" w:rsidR="00487B45" w:rsidRDefault="00487B45" w:rsidP="0048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802048"/>
      <w:docPartObj>
        <w:docPartGallery w:val="Page Numbers (Bottom of Page)"/>
        <w:docPartUnique/>
      </w:docPartObj>
    </w:sdtPr>
    <w:sdtEndPr/>
    <w:sdtContent>
      <w:p w14:paraId="5636C510" w14:textId="77777777" w:rsidR="00487B45" w:rsidRDefault="00487B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92C">
          <w:rPr>
            <w:noProof/>
          </w:rPr>
          <w:t>2</w:t>
        </w:r>
        <w:r>
          <w:fldChar w:fldCharType="end"/>
        </w:r>
      </w:p>
    </w:sdtContent>
  </w:sdt>
  <w:p w14:paraId="0E32DDD8" w14:textId="77777777" w:rsidR="00487B45" w:rsidRDefault="00487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D2BB" w14:textId="77777777" w:rsidR="00487B45" w:rsidRDefault="00487B45" w:rsidP="00487B45">
      <w:pPr>
        <w:spacing w:after="0" w:line="240" w:lineRule="auto"/>
      </w:pPr>
      <w:r>
        <w:separator/>
      </w:r>
    </w:p>
  </w:footnote>
  <w:footnote w:type="continuationSeparator" w:id="0">
    <w:p w14:paraId="435D702A" w14:textId="77777777" w:rsidR="00487B45" w:rsidRDefault="00487B45" w:rsidP="0048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3AC0"/>
    <w:multiLevelType w:val="hybridMultilevel"/>
    <w:tmpl w:val="1494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4061"/>
    <w:multiLevelType w:val="hybridMultilevel"/>
    <w:tmpl w:val="F93CF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287242">
    <w:abstractNumId w:val="1"/>
  </w:num>
  <w:num w:numId="2" w16cid:durableId="171377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DA"/>
    <w:rsid w:val="000D07DA"/>
    <w:rsid w:val="00431EC8"/>
    <w:rsid w:val="0048065A"/>
    <w:rsid w:val="00487B45"/>
    <w:rsid w:val="006C4BE2"/>
    <w:rsid w:val="007931AF"/>
    <w:rsid w:val="00B873AA"/>
    <w:rsid w:val="00D27DC1"/>
    <w:rsid w:val="00F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E8FB"/>
  <w15:chartTrackingRefBased/>
  <w15:docId w15:val="{49346C11-8C42-456B-BB32-B38DE189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E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B45"/>
  </w:style>
  <w:style w:type="paragraph" w:styleId="Stopka">
    <w:name w:val="footer"/>
    <w:basedOn w:val="Normalny"/>
    <w:link w:val="StopkaZnak"/>
    <w:uiPriority w:val="99"/>
    <w:unhideWhenUsed/>
    <w:rsid w:val="0048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1333</Words>
  <Characters>8001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Odolczyk</dc:creator>
  <cp:keywords/>
  <dc:description/>
  <cp:lastModifiedBy>Krzysztof Pilich</cp:lastModifiedBy>
  <cp:revision>2</cp:revision>
  <cp:lastPrinted>2022-09-29T06:38:00Z</cp:lastPrinted>
  <dcterms:created xsi:type="dcterms:W3CDTF">2022-09-29T11:32:00Z</dcterms:created>
  <dcterms:modified xsi:type="dcterms:W3CDTF">2022-09-29T11:32:00Z</dcterms:modified>
</cp:coreProperties>
</file>