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E34BB" w14:textId="2DE42A76" w:rsidR="00185D58" w:rsidRDefault="00185D58" w:rsidP="00185D5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WZÓR </w:t>
      </w:r>
      <w:r w:rsidR="00DA6578">
        <w:rPr>
          <w:rFonts w:asciiTheme="minorHAnsi" w:hAnsiTheme="minorHAnsi" w:cstheme="minorHAnsi"/>
          <w:b/>
          <w:sz w:val="22"/>
          <w:szCs w:val="22"/>
        </w:rPr>
        <w:t>F</w:t>
      </w:r>
      <w:r w:rsidR="00F4083E">
        <w:rPr>
          <w:rFonts w:asciiTheme="minorHAnsi" w:hAnsiTheme="minorHAnsi" w:cstheme="minorHAnsi"/>
          <w:b/>
          <w:sz w:val="22"/>
          <w:szCs w:val="22"/>
        </w:rPr>
        <w:t xml:space="preserve"> – Dane dotyczące pomocy publicznej</w:t>
      </w:r>
    </w:p>
    <w:p w14:paraId="253DB9B3" w14:textId="77777777" w:rsidR="00F4083E" w:rsidRDefault="00F4083E" w:rsidP="00185D58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15A9E6EB" w14:textId="77777777" w:rsidR="00175F75" w:rsidRPr="00CE57C9" w:rsidRDefault="00175F75" w:rsidP="00175F7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POMOC PUBLICZNA</w:t>
      </w:r>
    </w:p>
    <w:p w14:paraId="320C77F3" w14:textId="77777777" w:rsidR="00274300" w:rsidRPr="00CE57C9" w:rsidRDefault="00274300" w:rsidP="00175F7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362700F" w14:textId="77777777" w:rsidR="00B30FC5" w:rsidRPr="00CE57C9" w:rsidRDefault="00B30FC5">
      <w:pPr>
        <w:rPr>
          <w:rFonts w:asciiTheme="minorHAnsi" w:hAnsiTheme="minorHAnsi" w:cstheme="minorHAnsi"/>
          <w:sz w:val="22"/>
          <w:szCs w:val="22"/>
        </w:rPr>
      </w:pPr>
    </w:p>
    <w:p w14:paraId="1271AD91" w14:textId="77777777" w:rsidR="00A040BB" w:rsidRPr="00CE57C9" w:rsidRDefault="00A040BB" w:rsidP="00F53E02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Nazwa </w:t>
      </w:r>
      <w:r w:rsidR="00A566C6" w:rsidRPr="00CE57C9">
        <w:rPr>
          <w:rFonts w:asciiTheme="minorHAnsi" w:hAnsiTheme="minorHAnsi" w:cstheme="minorHAnsi"/>
          <w:b/>
          <w:sz w:val="22"/>
          <w:szCs w:val="22"/>
        </w:rPr>
        <w:t xml:space="preserve">wnioskowanego </w:t>
      </w:r>
      <w:r w:rsidRPr="00CE57C9">
        <w:rPr>
          <w:rFonts w:asciiTheme="minorHAnsi" w:hAnsiTheme="minorHAnsi" w:cstheme="minorHAnsi"/>
          <w:b/>
          <w:sz w:val="22"/>
          <w:szCs w:val="22"/>
        </w:rPr>
        <w:t>zadania: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2"/>
      </w:tblGrid>
      <w:tr w:rsidR="00A040BB" w:rsidRPr="00CE57C9" w14:paraId="20FF2396" w14:textId="77777777" w:rsidTr="00642B13">
        <w:tc>
          <w:tcPr>
            <w:tcW w:w="8712" w:type="dxa"/>
            <w:vAlign w:val="center"/>
          </w:tcPr>
          <w:p w14:paraId="2E1C5D68" w14:textId="77777777" w:rsidR="00A040BB" w:rsidRPr="00CE57C9" w:rsidRDefault="00A040BB" w:rsidP="00642B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382E6F" w14:textId="77777777" w:rsidR="00A040BB" w:rsidRPr="00CE57C9" w:rsidRDefault="00A040BB" w:rsidP="00CF7F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5A0F06" w14:textId="77777777" w:rsidR="00274300" w:rsidRPr="00CE57C9" w:rsidRDefault="00274300" w:rsidP="00CF7F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704F320" w14:textId="77777777" w:rsidR="00A040BB" w:rsidRPr="00CE57C9" w:rsidRDefault="00A040BB" w:rsidP="00A040BB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F01753" w14:textId="77777777" w:rsidR="00BF17AD" w:rsidRPr="00CE57C9" w:rsidRDefault="00BF17AD" w:rsidP="00F53E0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Wnioskodawca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BF17AD" w:rsidRPr="00CE57C9" w14:paraId="71786FF2" w14:textId="77777777" w:rsidTr="00642B13">
        <w:trPr>
          <w:trHeight w:val="987"/>
        </w:trPr>
        <w:tc>
          <w:tcPr>
            <w:tcW w:w="8678" w:type="dxa"/>
            <w:shd w:val="clear" w:color="auto" w:fill="auto"/>
            <w:vAlign w:val="center"/>
          </w:tcPr>
          <w:p w14:paraId="7CBB9900" w14:textId="77777777" w:rsidR="00BF17AD" w:rsidRPr="00CE57C9" w:rsidRDefault="00BF17AD" w:rsidP="00A77B5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E98AA3" w14:textId="77777777" w:rsidR="00BF17AD" w:rsidRPr="00CE57C9" w:rsidRDefault="00BF17AD" w:rsidP="00BF17A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6B83DC" w14:textId="77777777" w:rsidR="00BF17AD" w:rsidRPr="00CE57C9" w:rsidRDefault="00BF17AD" w:rsidP="00BF17AD">
      <w:pPr>
        <w:rPr>
          <w:rFonts w:asciiTheme="minorHAnsi" w:hAnsiTheme="minorHAnsi" w:cstheme="minorHAnsi"/>
          <w:b/>
          <w:sz w:val="22"/>
          <w:szCs w:val="22"/>
        </w:rPr>
      </w:pPr>
    </w:p>
    <w:p w14:paraId="1BAE6CF6" w14:textId="77777777" w:rsidR="0061031E" w:rsidRPr="00CE57C9" w:rsidRDefault="00BE7205" w:rsidP="00F53E0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Wielkość przedsiębiorcy</w:t>
      </w:r>
    </w:p>
    <w:p w14:paraId="0D96CB46" w14:textId="77777777" w:rsidR="0096122B" w:rsidRPr="00CE57C9" w:rsidRDefault="0096122B" w:rsidP="0096122B">
      <w:pPr>
        <w:ind w:left="708"/>
        <w:jc w:val="both"/>
        <w:rPr>
          <w:rFonts w:asciiTheme="minorHAnsi" w:hAnsiTheme="minorHAnsi" w:cstheme="minorHAnsi"/>
          <w:b/>
          <w:color w:val="0000FF"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(zgodnie z definicją mikro-, małego i średniego przedsiębiorstwa zawartą w</w:t>
      </w:r>
      <w:r w:rsidR="00821CA8">
        <w:rPr>
          <w:rFonts w:asciiTheme="minorHAnsi" w:hAnsiTheme="minorHAnsi" w:cstheme="minorHAnsi"/>
          <w:sz w:val="22"/>
          <w:szCs w:val="22"/>
        </w:rPr>
        <w:t xml:space="preserve"> </w:t>
      </w:r>
      <w:r w:rsidR="006B6D98" w:rsidRPr="00CE57C9">
        <w:rPr>
          <w:rFonts w:asciiTheme="minorHAnsi" w:hAnsiTheme="minorHAnsi" w:cstheme="minorHAnsi"/>
          <w:sz w:val="22"/>
          <w:szCs w:val="22"/>
        </w:rPr>
        <w:t>załączniku I</w:t>
      </w:r>
      <w:r w:rsidR="00821CA8">
        <w:rPr>
          <w:rFonts w:asciiTheme="minorHAnsi" w:hAnsiTheme="minorHAnsi" w:cstheme="minorHAnsi"/>
          <w:sz w:val="22"/>
          <w:szCs w:val="22"/>
        </w:rPr>
        <w:t> </w:t>
      </w:r>
      <w:r w:rsidR="006B6D98" w:rsidRPr="00CE57C9">
        <w:rPr>
          <w:rFonts w:asciiTheme="minorHAnsi" w:hAnsiTheme="minorHAnsi" w:cstheme="minorHAnsi"/>
          <w:sz w:val="22"/>
          <w:szCs w:val="22"/>
        </w:rPr>
        <w:t>do</w:t>
      </w:r>
      <w:r w:rsidR="00821CA8">
        <w:rPr>
          <w:rFonts w:asciiTheme="minorHAnsi" w:hAnsiTheme="minorHAnsi" w:cstheme="minorHAnsi"/>
          <w:sz w:val="22"/>
          <w:szCs w:val="22"/>
        </w:rPr>
        <w:t> </w:t>
      </w:r>
      <w:r w:rsidR="00DF0B65" w:rsidRPr="00CE57C9">
        <w:rPr>
          <w:rFonts w:asciiTheme="minorHAnsi" w:hAnsiTheme="minorHAnsi" w:cstheme="minorHAnsi"/>
          <w:sz w:val="22"/>
          <w:szCs w:val="22"/>
        </w:rPr>
        <w:t>Rozporządzeni</w:t>
      </w:r>
      <w:r w:rsidR="00821CA8">
        <w:rPr>
          <w:rFonts w:asciiTheme="minorHAnsi" w:hAnsiTheme="minorHAnsi" w:cstheme="minorHAnsi"/>
          <w:sz w:val="22"/>
          <w:szCs w:val="22"/>
        </w:rPr>
        <w:t>a</w:t>
      </w:r>
      <w:r w:rsidR="00DF0B65" w:rsidRPr="00CE57C9">
        <w:rPr>
          <w:rFonts w:asciiTheme="minorHAnsi" w:hAnsiTheme="minorHAnsi" w:cstheme="minorHAnsi"/>
          <w:sz w:val="22"/>
          <w:szCs w:val="22"/>
        </w:rPr>
        <w:t xml:space="preserve"> Komisji (UE) nr 651/2014 z dnia 17 czerwca 2014 r. uznające</w:t>
      </w:r>
      <w:r w:rsidR="00821CA8">
        <w:rPr>
          <w:rFonts w:asciiTheme="minorHAnsi" w:hAnsiTheme="minorHAnsi" w:cstheme="minorHAnsi"/>
          <w:sz w:val="22"/>
          <w:szCs w:val="22"/>
        </w:rPr>
        <w:t>go</w:t>
      </w:r>
      <w:r w:rsidR="00DF0B65" w:rsidRPr="00CE57C9">
        <w:rPr>
          <w:rFonts w:asciiTheme="minorHAnsi" w:hAnsiTheme="minorHAnsi" w:cstheme="minorHAnsi"/>
          <w:sz w:val="22"/>
          <w:szCs w:val="22"/>
        </w:rPr>
        <w:t xml:space="preserve"> niektóre rodzaje pomocy za zgodne z rynkiem wewnętrznym w zastosowaniu art. 107 i 108 Traktatu</w:t>
      </w:r>
      <w:r w:rsidR="009A3B79">
        <w:rPr>
          <w:rFonts w:asciiTheme="minorHAnsi" w:hAnsiTheme="minorHAnsi" w:cstheme="minorHAnsi"/>
          <w:sz w:val="22"/>
          <w:szCs w:val="22"/>
        </w:rPr>
        <w:t>)</w:t>
      </w:r>
    </w:p>
    <w:p w14:paraId="6D00EEDB" w14:textId="77777777" w:rsidR="0096122B" w:rsidRPr="00CE57C9" w:rsidRDefault="0096122B" w:rsidP="0096122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851"/>
      </w:tblGrid>
      <w:tr w:rsidR="0096122B" w:rsidRPr="00CE57C9" w14:paraId="20AAC84B" w14:textId="77777777" w:rsidTr="000B2D27">
        <w:trPr>
          <w:jc w:val="center"/>
        </w:trPr>
        <w:tc>
          <w:tcPr>
            <w:tcW w:w="3685" w:type="dxa"/>
            <w:shd w:val="clear" w:color="auto" w:fill="D9E2F3" w:themeFill="accent5" w:themeFillTint="33"/>
          </w:tcPr>
          <w:p w14:paraId="57D82AC3" w14:textId="77777777" w:rsidR="0096122B" w:rsidRPr="00CE57C9" w:rsidRDefault="0096122B" w:rsidP="002A7F0B">
            <w:pPr>
              <w:pStyle w:val="Tekstkomentarza"/>
              <w:spacing w:before="6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Mikroprzedsiębiorstwo</w:t>
            </w:r>
          </w:p>
        </w:tc>
        <w:tc>
          <w:tcPr>
            <w:tcW w:w="851" w:type="dxa"/>
          </w:tcPr>
          <w:p w14:paraId="1AED6790" w14:textId="77777777" w:rsidR="0096122B" w:rsidRPr="00CE57C9" w:rsidRDefault="0096122B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6122B" w:rsidRPr="00CE57C9" w14:paraId="5C3C73BD" w14:textId="77777777" w:rsidTr="000B2D27">
        <w:trPr>
          <w:jc w:val="center"/>
        </w:trPr>
        <w:tc>
          <w:tcPr>
            <w:tcW w:w="3685" w:type="dxa"/>
            <w:shd w:val="clear" w:color="auto" w:fill="D9E2F3" w:themeFill="accent5" w:themeFillTint="33"/>
          </w:tcPr>
          <w:p w14:paraId="52D2BBF0" w14:textId="77777777" w:rsidR="0096122B" w:rsidRPr="00CE57C9" w:rsidRDefault="0096122B" w:rsidP="002A7F0B">
            <w:pPr>
              <w:pStyle w:val="Tekstkomentarza"/>
              <w:spacing w:before="6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Małe przedsiębiorstwo</w:t>
            </w:r>
          </w:p>
        </w:tc>
        <w:tc>
          <w:tcPr>
            <w:tcW w:w="851" w:type="dxa"/>
          </w:tcPr>
          <w:p w14:paraId="7980C618" w14:textId="77777777" w:rsidR="0096122B" w:rsidRPr="00CE57C9" w:rsidRDefault="0096122B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6122B" w:rsidRPr="00CE57C9" w14:paraId="533E7431" w14:textId="77777777" w:rsidTr="000B2D27">
        <w:trPr>
          <w:jc w:val="center"/>
        </w:trPr>
        <w:tc>
          <w:tcPr>
            <w:tcW w:w="3685" w:type="dxa"/>
            <w:shd w:val="clear" w:color="auto" w:fill="D9E2F3" w:themeFill="accent5" w:themeFillTint="33"/>
          </w:tcPr>
          <w:p w14:paraId="1630FE97" w14:textId="77777777" w:rsidR="0096122B" w:rsidRPr="00CE57C9" w:rsidRDefault="0096122B" w:rsidP="002A7F0B">
            <w:pPr>
              <w:pStyle w:val="Tekstkomentarza"/>
              <w:spacing w:before="6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Średnie przedsiębiorstwo</w:t>
            </w:r>
          </w:p>
        </w:tc>
        <w:tc>
          <w:tcPr>
            <w:tcW w:w="851" w:type="dxa"/>
          </w:tcPr>
          <w:p w14:paraId="70A3B407" w14:textId="77777777" w:rsidR="0096122B" w:rsidRPr="00CE57C9" w:rsidRDefault="0096122B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122B" w:rsidRPr="00CE57C9" w14:paraId="25E47A8D" w14:textId="77777777" w:rsidTr="000B2D27">
        <w:trPr>
          <w:jc w:val="center"/>
        </w:trPr>
        <w:tc>
          <w:tcPr>
            <w:tcW w:w="3685" w:type="dxa"/>
            <w:shd w:val="clear" w:color="auto" w:fill="D9E2F3" w:themeFill="accent5" w:themeFillTint="33"/>
          </w:tcPr>
          <w:p w14:paraId="1DFC5B30" w14:textId="77777777" w:rsidR="0096122B" w:rsidRPr="00CE57C9" w:rsidRDefault="0096122B" w:rsidP="00BF17AD">
            <w:pPr>
              <w:pStyle w:val="Tekstkomentarza"/>
              <w:spacing w:before="60"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Inne przedsiębiorstwo</w:t>
            </w:r>
            <w:r w:rsidR="00BF17AD"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 (w tym duże)</w:t>
            </w:r>
          </w:p>
        </w:tc>
        <w:tc>
          <w:tcPr>
            <w:tcW w:w="851" w:type="dxa"/>
          </w:tcPr>
          <w:p w14:paraId="7542FCAD" w14:textId="77777777" w:rsidR="0096122B" w:rsidRPr="00CE57C9" w:rsidRDefault="0096122B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3E36E2" w14:textId="77777777" w:rsidR="00B94E25" w:rsidRDefault="0096122B" w:rsidP="00FC06DB">
      <w:pPr>
        <w:ind w:firstLin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(Należy zaznaczyć właściwy wiersz znakiem X)</w:t>
      </w:r>
    </w:p>
    <w:p w14:paraId="72CC56C3" w14:textId="77777777" w:rsidR="001143C2" w:rsidRPr="00CE57C9" w:rsidRDefault="001143C2" w:rsidP="001143C2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4296ECD" w14:textId="77777777" w:rsidR="005F39A5" w:rsidRPr="00CE57C9" w:rsidRDefault="005F39A5" w:rsidP="005F39A5">
      <w:pPr>
        <w:pStyle w:val="Tekstpodstawowywcity"/>
        <w:tabs>
          <w:tab w:val="clear" w:pos="426"/>
        </w:tabs>
        <w:rPr>
          <w:rFonts w:asciiTheme="minorHAnsi" w:hAnsiTheme="minorHAnsi" w:cstheme="minorHAnsi"/>
          <w:sz w:val="22"/>
          <w:szCs w:val="22"/>
        </w:rPr>
      </w:pPr>
    </w:p>
    <w:p w14:paraId="648C80F8" w14:textId="77777777" w:rsidR="003D3C70" w:rsidRPr="00CE57C9" w:rsidRDefault="00585D31" w:rsidP="00F53E02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W ramach</w:t>
      </w:r>
      <w:r w:rsidR="009F550A" w:rsidRPr="00CE57C9">
        <w:rPr>
          <w:rFonts w:asciiTheme="minorHAnsi" w:hAnsiTheme="minorHAnsi" w:cstheme="minorHAnsi"/>
          <w:b/>
          <w:sz w:val="22"/>
          <w:szCs w:val="22"/>
        </w:rPr>
        <w:t>,</w:t>
      </w:r>
      <w:r w:rsidRPr="00CE57C9">
        <w:rPr>
          <w:rFonts w:asciiTheme="minorHAnsi" w:hAnsiTheme="minorHAnsi" w:cstheme="minorHAnsi"/>
          <w:b/>
          <w:sz w:val="22"/>
          <w:szCs w:val="22"/>
        </w:rPr>
        <w:t xml:space="preserve"> jakiego rodzaju</w:t>
      </w:r>
      <w:r w:rsidR="00741A0A" w:rsidRPr="00CE57C9">
        <w:rPr>
          <w:rFonts w:asciiTheme="minorHAnsi" w:hAnsiTheme="minorHAnsi" w:cstheme="minorHAnsi"/>
          <w:b/>
          <w:sz w:val="22"/>
          <w:szCs w:val="22"/>
        </w:rPr>
        <w:t xml:space="preserve"> pomocy ubiega się </w:t>
      </w:r>
      <w:r w:rsidR="0097721E" w:rsidRPr="00CE57C9">
        <w:rPr>
          <w:rFonts w:asciiTheme="minorHAnsi" w:hAnsiTheme="minorHAnsi" w:cstheme="minorHAnsi"/>
          <w:b/>
          <w:sz w:val="22"/>
          <w:szCs w:val="22"/>
        </w:rPr>
        <w:t>przedsiębiorca</w:t>
      </w:r>
      <w:r w:rsidR="00741A0A" w:rsidRPr="00CE57C9">
        <w:rPr>
          <w:rFonts w:asciiTheme="minorHAnsi" w:hAnsiTheme="minorHAnsi" w:cstheme="minorHAnsi"/>
          <w:b/>
          <w:sz w:val="22"/>
          <w:szCs w:val="22"/>
        </w:rPr>
        <w:t xml:space="preserve"> o dofinansowanie:</w:t>
      </w:r>
    </w:p>
    <w:p w14:paraId="7D3C8368" w14:textId="77777777" w:rsidR="00585D31" w:rsidRPr="00CE57C9" w:rsidRDefault="00585D31" w:rsidP="009F550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(</w:t>
      </w:r>
      <w:r w:rsidR="00D3470F" w:rsidRPr="00CE57C9">
        <w:rPr>
          <w:rFonts w:asciiTheme="minorHAnsi" w:hAnsiTheme="minorHAnsi" w:cstheme="minorHAnsi"/>
          <w:sz w:val="22"/>
          <w:szCs w:val="22"/>
        </w:rPr>
        <w:t>Proszę</w:t>
      </w:r>
      <w:r w:rsidRPr="00CE57C9">
        <w:rPr>
          <w:rFonts w:asciiTheme="minorHAnsi" w:hAnsiTheme="minorHAnsi" w:cstheme="minorHAnsi"/>
          <w:sz w:val="22"/>
          <w:szCs w:val="22"/>
        </w:rPr>
        <w:t xml:space="preserve"> zaznaczyć właściwy kwadrat znakiem X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i wypełnić dalszą część załącznika właściwą </w:t>
      </w:r>
      <w:r w:rsidR="008910A0">
        <w:rPr>
          <w:rFonts w:asciiTheme="minorHAnsi" w:hAnsiTheme="minorHAnsi" w:cstheme="minorHAnsi"/>
          <w:sz w:val="22"/>
          <w:szCs w:val="22"/>
        </w:rPr>
        <w:br/>
      </w:r>
      <w:r w:rsidR="0097721E" w:rsidRPr="00CE57C9">
        <w:rPr>
          <w:rFonts w:asciiTheme="minorHAnsi" w:hAnsiTheme="minorHAnsi" w:cstheme="minorHAnsi"/>
          <w:sz w:val="22"/>
          <w:szCs w:val="22"/>
        </w:rPr>
        <w:t>dla zaznaczonej pomocy</w:t>
      </w:r>
      <w:r w:rsidRPr="00CE57C9">
        <w:rPr>
          <w:rFonts w:asciiTheme="minorHAnsi" w:hAnsiTheme="minorHAnsi" w:cstheme="minorHAnsi"/>
          <w:sz w:val="22"/>
          <w:szCs w:val="22"/>
        </w:rPr>
        <w:t>)</w:t>
      </w:r>
    </w:p>
    <w:p w14:paraId="158A1A67" w14:textId="77777777" w:rsidR="000B2D27" w:rsidRPr="00CE57C9" w:rsidRDefault="000B2D27" w:rsidP="009F550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421"/>
        <w:gridCol w:w="6804"/>
        <w:gridCol w:w="1129"/>
      </w:tblGrid>
      <w:tr w:rsidR="000B2D27" w:rsidRPr="00CE57C9" w14:paraId="233DD8DE" w14:textId="77777777" w:rsidTr="000B2D27">
        <w:tc>
          <w:tcPr>
            <w:tcW w:w="421" w:type="dxa"/>
            <w:shd w:val="clear" w:color="auto" w:fill="D9E2F3" w:themeFill="accent5" w:themeFillTint="33"/>
            <w:vAlign w:val="center"/>
          </w:tcPr>
          <w:p w14:paraId="6E23B15D" w14:textId="77777777" w:rsidR="000B2D27" w:rsidRPr="00CE57C9" w:rsidRDefault="000B2D27" w:rsidP="000B2D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6804" w:type="dxa"/>
            <w:shd w:val="clear" w:color="auto" w:fill="D9E2F3" w:themeFill="accent5" w:themeFillTint="33"/>
            <w:vAlign w:val="center"/>
          </w:tcPr>
          <w:p w14:paraId="6A5835B8" w14:textId="77777777" w:rsidR="000B2D27" w:rsidRPr="00CE57C9" w:rsidRDefault="000B2D27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Pomocy de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(należy wypełnić pkt 5.1)</w:t>
            </w:r>
          </w:p>
        </w:tc>
        <w:tc>
          <w:tcPr>
            <w:tcW w:w="1129" w:type="dxa"/>
            <w:vAlign w:val="center"/>
          </w:tcPr>
          <w:p w14:paraId="5511B447" w14:textId="77777777" w:rsidR="000B2D27" w:rsidRPr="00CE57C9" w:rsidRDefault="000B2D27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D27" w:rsidRPr="00CE57C9" w14:paraId="795F43C8" w14:textId="77777777" w:rsidTr="000B2D27">
        <w:tc>
          <w:tcPr>
            <w:tcW w:w="421" w:type="dxa"/>
            <w:shd w:val="clear" w:color="auto" w:fill="D9E2F3" w:themeFill="accent5" w:themeFillTint="33"/>
            <w:vAlign w:val="center"/>
          </w:tcPr>
          <w:p w14:paraId="16B584A8" w14:textId="77777777" w:rsidR="000B2D27" w:rsidRPr="00CE57C9" w:rsidRDefault="000B2D27" w:rsidP="000B2D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6804" w:type="dxa"/>
            <w:shd w:val="clear" w:color="auto" w:fill="D9E2F3" w:themeFill="accent5" w:themeFillTint="33"/>
            <w:vAlign w:val="center"/>
          </w:tcPr>
          <w:p w14:paraId="4CAEE9DC" w14:textId="54437B4D" w:rsidR="000B2D27" w:rsidRPr="00CE57C9" w:rsidRDefault="000B2D27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Pomocy de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="00DA65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57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przyznawanej przedsiębiorstwom wykonującym usługi świadczone w ogólnym interesie gospodarczym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(należy wypełnić pkt 5.2)</w:t>
            </w:r>
          </w:p>
        </w:tc>
        <w:tc>
          <w:tcPr>
            <w:tcW w:w="1129" w:type="dxa"/>
            <w:vAlign w:val="center"/>
          </w:tcPr>
          <w:p w14:paraId="6D4E8C0A" w14:textId="77777777" w:rsidR="000B2D27" w:rsidRPr="00CE57C9" w:rsidRDefault="000B2D27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0FE0" w:rsidRPr="00CE57C9" w14:paraId="30125F69" w14:textId="77777777" w:rsidTr="000B2D27">
        <w:tc>
          <w:tcPr>
            <w:tcW w:w="421" w:type="dxa"/>
            <w:shd w:val="clear" w:color="auto" w:fill="D9E2F3" w:themeFill="accent5" w:themeFillTint="33"/>
            <w:vAlign w:val="center"/>
          </w:tcPr>
          <w:p w14:paraId="56B83C14" w14:textId="77777777" w:rsidR="00750FE0" w:rsidRPr="00CE57C9" w:rsidRDefault="00750FE0" w:rsidP="000B2D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</w:p>
        </w:tc>
        <w:tc>
          <w:tcPr>
            <w:tcW w:w="6804" w:type="dxa"/>
            <w:shd w:val="clear" w:color="auto" w:fill="D9E2F3" w:themeFill="accent5" w:themeFillTint="33"/>
            <w:vAlign w:val="center"/>
          </w:tcPr>
          <w:p w14:paraId="74E59ECF" w14:textId="77777777" w:rsidR="00750FE0" w:rsidRPr="00CE57C9" w:rsidRDefault="00750FE0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Pomocy de 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rolnictwie</w:t>
            </w:r>
            <w:r w:rsidR="00A630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lub rybołówstwie</w:t>
            </w:r>
            <w:r w:rsidR="00065E6D">
              <w:rPr>
                <w:rFonts w:asciiTheme="minorHAnsi" w:hAnsiTheme="minorHAnsi" w:cstheme="minorHAnsi"/>
                <w:sz w:val="22"/>
                <w:szCs w:val="22"/>
              </w:rPr>
              <w:t xml:space="preserve">(należy wypełnić </w:t>
            </w:r>
            <w:r w:rsidR="00E2798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65E6D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 5.3)</w:t>
            </w:r>
          </w:p>
        </w:tc>
        <w:tc>
          <w:tcPr>
            <w:tcW w:w="1129" w:type="dxa"/>
            <w:vAlign w:val="center"/>
          </w:tcPr>
          <w:p w14:paraId="280A5958" w14:textId="77777777" w:rsidR="00750FE0" w:rsidRPr="00CE57C9" w:rsidRDefault="00750FE0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D27" w:rsidRPr="00CE57C9" w14:paraId="21DFB9A6" w14:textId="77777777" w:rsidTr="000B2D27">
        <w:tc>
          <w:tcPr>
            <w:tcW w:w="421" w:type="dxa"/>
            <w:shd w:val="clear" w:color="auto" w:fill="D9E2F3" w:themeFill="accent5" w:themeFillTint="33"/>
            <w:vAlign w:val="center"/>
          </w:tcPr>
          <w:p w14:paraId="4BE2FBD6" w14:textId="77777777" w:rsidR="000B2D27" w:rsidRPr="00CE57C9" w:rsidRDefault="00750FE0" w:rsidP="000B2D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0B2D27" w:rsidRPr="00CE57C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804" w:type="dxa"/>
            <w:shd w:val="clear" w:color="auto" w:fill="D9E2F3" w:themeFill="accent5" w:themeFillTint="33"/>
            <w:vAlign w:val="center"/>
          </w:tcPr>
          <w:p w14:paraId="5DE41F86" w14:textId="77777777" w:rsidR="000B2D27" w:rsidRPr="00CE57C9" w:rsidRDefault="000B2D27" w:rsidP="009A3B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Pomocy regionalnej na nową inwestycję </w:t>
            </w:r>
            <w:r w:rsidR="00172C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lub pomocy horyzontalnej </w:t>
            </w:r>
            <w:r w:rsidR="00172CC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na  ochronę środowiska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(należy wypełnić pkt 5.</w:t>
            </w:r>
            <w:r w:rsidR="00750FE0" w:rsidRPr="00CE57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29" w:type="dxa"/>
            <w:vAlign w:val="center"/>
          </w:tcPr>
          <w:p w14:paraId="139A4F45" w14:textId="77777777" w:rsidR="000B2D27" w:rsidRPr="00CE57C9" w:rsidRDefault="000B2D27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1565" w:rsidRPr="00CE57C9" w14:paraId="73753AFD" w14:textId="77777777" w:rsidTr="000B2D27">
        <w:tc>
          <w:tcPr>
            <w:tcW w:w="421" w:type="dxa"/>
            <w:shd w:val="clear" w:color="auto" w:fill="D9E2F3" w:themeFill="accent5" w:themeFillTint="33"/>
            <w:vAlign w:val="center"/>
          </w:tcPr>
          <w:p w14:paraId="1EE1D5E5" w14:textId="77777777" w:rsidR="00791565" w:rsidRPr="00CE57C9" w:rsidRDefault="00791565" w:rsidP="000B2D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</w:p>
        </w:tc>
        <w:tc>
          <w:tcPr>
            <w:tcW w:w="6804" w:type="dxa"/>
            <w:shd w:val="clear" w:color="auto" w:fill="D9E2F3" w:themeFill="accent5" w:themeFillTint="33"/>
            <w:vAlign w:val="center"/>
          </w:tcPr>
          <w:p w14:paraId="58D77BB2" w14:textId="77777777" w:rsidR="00791565" w:rsidRPr="00CE57C9" w:rsidRDefault="00791565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Pomocy innej</w:t>
            </w:r>
            <w:r w:rsidR="00065E6D" w:rsidRPr="00065E6D">
              <w:rPr>
                <w:rFonts w:asciiTheme="minorHAnsi" w:hAnsiTheme="minorHAnsi" w:cstheme="minorHAnsi"/>
                <w:sz w:val="22"/>
                <w:szCs w:val="22"/>
              </w:rPr>
              <w:t>(należy wypełnić pkt 5.5)</w:t>
            </w:r>
          </w:p>
        </w:tc>
        <w:tc>
          <w:tcPr>
            <w:tcW w:w="1129" w:type="dxa"/>
            <w:vAlign w:val="center"/>
          </w:tcPr>
          <w:p w14:paraId="5DB13CC5" w14:textId="77777777" w:rsidR="00791565" w:rsidRPr="00CE57C9" w:rsidRDefault="00791565" w:rsidP="0091731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64EB8D" w14:textId="77777777" w:rsidR="000B2D27" w:rsidRPr="00CE57C9" w:rsidRDefault="000B2D27" w:rsidP="009F550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1AD72F1" w14:textId="77777777" w:rsidR="000B2D27" w:rsidRPr="00791565" w:rsidRDefault="000B2D27" w:rsidP="00791565"/>
    <w:p w14:paraId="761F3E9F" w14:textId="77777777" w:rsidR="000B2D27" w:rsidRPr="00CE57C9" w:rsidRDefault="000B2D27" w:rsidP="000B2D27">
      <w:pPr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27B24703" w14:textId="77777777" w:rsidR="000B2D27" w:rsidRPr="00CE57C9" w:rsidRDefault="000B2D27" w:rsidP="000B2D27">
      <w:pPr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7D5B0232" w14:textId="77777777" w:rsidR="00691121" w:rsidRPr="00CE57C9" w:rsidRDefault="00691121" w:rsidP="000B2D27">
      <w:pPr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27703CA4" w14:textId="77777777" w:rsidR="00691121" w:rsidRPr="00CE57C9" w:rsidRDefault="00691121" w:rsidP="00691121">
      <w:pPr>
        <w:ind w:left="360"/>
        <w:rPr>
          <w:rFonts w:asciiTheme="minorHAnsi" w:hAnsiTheme="minorHAnsi" w:cstheme="minorHAnsi"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………………...</w:t>
      </w:r>
      <w:r w:rsidRPr="00CE57C9">
        <w:rPr>
          <w:rFonts w:asciiTheme="minorHAnsi" w:hAnsiTheme="minorHAnsi" w:cstheme="minorHAnsi"/>
          <w:sz w:val="22"/>
          <w:szCs w:val="22"/>
        </w:rPr>
        <w:tab/>
        <w:t xml:space="preserve">                              …………….…………………………………………</w:t>
      </w:r>
    </w:p>
    <w:p w14:paraId="17D31874" w14:textId="77777777" w:rsidR="00691121" w:rsidRPr="009754D6" w:rsidRDefault="00691121" w:rsidP="00691121">
      <w:pPr>
        <w:ind w:left="360"/>
        <w:rPr>
          <w:rFonts w:asciiTheme="minorHAnsi" w:hAnsiTheme="minorHAnsi" w:cstheme="minorHAnsi"/>
          <w:sz w:val="20"/>
          <w:szCs w:val="20"/>
        </w:rPr>
      </w:pPr>
      <w:r w:rsidRPr="009754D6">
        <w:rPr>
          <w:rFonts w:asciiTheme="minorHAnsi" w:hAnsiTheme="minorHAnsi" w:cstheme="minorHAnsi"/>
          <w:sz w:val="20"/>
          <w:szCs w:val="20"/>
        </w:rPr>
        <w:t xml:space="preserve"> (Data)</w:t>
      </w:r>
      <w:r w:rsidRPr="009754D6">
        <w:rPr>
          <w:rFonts w:asciiTheme="minorHAnsi" w:hAnsiTheme="minorHAnsi" w:cstheme="minorHAnsi"/>
          <w:sz w:val="20"/>
          <w:szCs w:val="20"/>
        </w:rPr>
        <w:tab/>
      </w:r>
      <w:r w:rsidRPr="009754D6">
        <w:rPr>
          <w:rFonts w:asciiTheme="minorHAnsi" w:hAnsiTheme="minorHAnsi" w:cstheme="minorHAnsi"/>
          <w:sz w:val="20"/>
          <w:szCs w:val="20"/>
        </w:rPr>
        <w:tab/>
        <w:t xml:space="preserve">                     (podpis osoby/osób upoważnionych w imieniu Wnioskodawcy)</w:t>
      </w:r>
    </w:p>
    <w:p w14:paraId="185DC873" w14:textId="77777777" w:rsidR="00A84002" w:rsidRPr="009754D6" w:rsidRDefault="00A84002" w:rsidP="00471C3D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60DFA0FE" w14:textId="77777777" w:rsidR="00A84002" w:rsidRPr="00CE57C9" w:rsidRDefault="00A84002" w:rsidP="00471C3D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E301978" w14:textId="77777777" w:rsidR="00A566C6" w:rsidRPr="00CE57C9" w:rsidRDefault="00A566C6" w:rsidP="00471C3D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164E11B3" w14:textId="77777777" w:rsidR="000704CC" w:rsidRDefault="000704C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C09B24E" w14:textId="77777777" w:rsidR="00A566C6" w:rsidRPr="00CE57C9" w:rsidRDefault="00A566C6" w:rsidP="00471C3D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B0A2F9B" w14:textId="77777777" w:rsidR="00585D31" w:rsidRPr="00CE57C9" w:rsidRDefault="00471C3D" w:rsidP="00471C3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5</w:t>
      </w:r>
      <w:r w:rsidR="00585D31" w:rsidRPr="00CE57C9">
        <w:rPr>
          <w:rFonts w:asciiTheme="minorHAnsi" w:hAnsiTheme="minorHAnsi" w:cstheme="minorHAnsi"/>
          <w:b/>
          <w:sz w:val="22"/>
          <w:szCs w:val="22"/>
        </w:rPr>
        <w:t xml:space="preserve">.1 Część dotycząca pomocy de </w:t>
      </w:r>
      <w:proofErr w:type="spellStart"/>
      <w:r w:rsidR="00585D31" w:rsidRPr="00CE57C9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</w:p>
    <w:p w14:paraId="40D11BE9" w14:textId="77777777" w:rsidR="00BA458A" w:rsidRDefault="00471C3D" w:rsidP="003D51D6">
      <w:pPr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P</w:t>
      </w:r>
      <w:r w:rsidR="0097721E" w:rsidRPr="00CE57C9">
        <w:rPr>
          <w:rFonts w:asciiTheme="minorHAnsi" w:hAnsiTheme="minorHAnsi" w:cstheme="minorHAnsi"/>
          <w:sz w:val="22"/>
          <w:szCs w:val="22"/>
        </w:rPr>
        <w:t>omoc udzielana zgodnie z przepisami wspólnotowego Rozporządzenia Komisji (</w:t>
      </w:r>
      <w:r w:rsidR="00067566" w:rsidRPr="00CE57C9">
        <w:rPr>
          <w:rFonts w:asciiTheme="minorHAnsi" w:hAnsiTheme="minorHAnsi" w:cstheme="minorHAnsi"/>
          <w:sz w:val="22"/>
          <w:szCs w:val="22"/>
        </w:rPr>
        <w:t>U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E) </w:t>
      </w:r>
      <w:r w:rsidR="00A566C6" w:rsidRPr="00CE57C9">
        <w:rPr>
          <w:rFonts w:asciiTheme="minorHAnsi" w:hAnsiTheme="minorHAnsi" w:cstheme="minorHAnsi"/>
          <w:sz w:val="22"/>
          <w:szCs w:val="22"/>
        </w:rPr>
        <w:br/>
      </w:r>
      <w:r w:rsidR="0097721E" w:rsidRPr="00CE57C9">
        <w:rPr>
          <w:rFonts w:asciiTheme="minorHAnsi" w:hAnsiTheme="minorHAnsi" w:cstheme="minorHAnsi"/>
          <w:sz w:val="22"/>
          <w:szCs w:val="22"/>
        </w:rPr>
        <w:t>Nr 1</w:t>
      </w:r>
      <w:r w:rsidR="00067566" w:rsidRPr="00CE57C9">
        <w:rPr>
          <w:rFonts w:asciiTheme="minorHAnsi" w:hAnsiTheme="minorHAnsi" w:cstheme="minorHAnsi"/>
          <w:sz w:val="22"/>
          <w:szCs w:val="22"/>
        </w:rPr>
        <w:t>407</w:t>
      </w:r>
      <w:r w:rsidR="0097721E" w:rsidRPr="00CE57C9">
        <w:rPr>
          <w:rFonts w:asciiTheme="minorHAnsi" w:hAnsiTheme="minorHAnsi" w:cstheme="minorHAnsi"/>
          <w:sz w:val="22"/>
          <w:szCs w:val="22"/>
        </w:rPr>
        <w:t>/20</w:t>
      </w:r>
      <w:r w:rsidR="00067566" w:rsidRPr="00CE57C9">
        <w:rPr>
          <w:rFonts w:asciiTheme="minorHAnsi" w:hAnsiTheme="minorHAnsi" w:cstheme="minorHAnsi"/>
          <w:sz w:val="22"/>
          <w:szCs w:val="22"/>
        </w:rPr>
        <w:t>13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z dnia 1</w:t>
      </w:r>
      <w:r w:rsidR="00067566" w:rsidRPr="00CE57C9">
        <w:rPr>
          <w:rFonts w:asciiTheme="minorHAnsi" w:hAnsiTheme="minorHAnsi" w:cstheme="minorHAnsi"/>
          <w:sz w:val="22"/>
          <w:szCs w:val="22"/>
        </w:rPr>
        <w:t>8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grudnia 20</w:t>
      </w:r>
      <w:r w:rsidR="00067566" w:rsidRPr="00CE57C9">
        <w:rPr>
          <w:rFonts w:asciiTheme="minorHAnsi" w:hAnsiTheme="minorHAnsi" w:cstheme="minorHAnsi"/>
          <w:sz w:val="22"/>
          <w:szCs w:val="22"/>
        </w:rPr>
        <w:t>13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r. w sprawie stosowania art. </w:t>
      </w:r>
      <w:r w:rsidR="00067566" w:rsidRPr="00CE57C9">
        <w:rPr>
          <w:rFonts w:asciiTheme="minorHAnsi" w:hAnsiTheme="minorHAnsi" w:cstheme="minorHAnsi"/>
          <w:sz w:val="22"/>
          <w:szCs w:val="22"/>
        </w:rPr>
        <w:t>107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i </w:t>
      </w:r>
      <w:r w:rsidR="00067566" w:rsidRPr="00CE57C9">
        <w:rPr>
          <w:rFonts w:asciiTheme="minorHAnsi" w:hAnsiTheme="minorHAnsi" w:cstheme="minorHAnsi"/>
          <w:sz w:val="22"/>
          <w:szCs w:val="22"/>
        </w:rPr>
        <w:t>108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 Traktatu </w:t>
      </w:r>
      <w:r w:rsidR="00A566C6" w:rsidRPr="00CE57C9">
        <w:rPr>
          <w:rFonts w:asciiTheme="minorHAnsi" w:hAnsiTheme="minorHAnsi" w:cstheme="minorHAnsi"/>
          <w:sz w:val="22"/>
          <w:szCs w:val="22"/>
        </w:rPr>
        <w:br/>
      </w:r>
      <w:r w:rsidR="00067566" w:rsidRPr="00CE57C9">
        <w:rPr>
          <w:rFonts w:asciiTheme="minorHAnsi" w:hAnsiTheme="minorHAnsi" w:cstheme="minorHAnsi"/>
          <w:sz w:val="22"/>
          <w:szCs w:val="22"/>
        </w:rPr>
        <w:t xml:space="preserve">o funkcjonowaniu Unii Europejskiej </w:t>
      </w:r>
      <w:r w:rsidR="0097721E" w:rsidRPr="00CE57C9">
        <w:rPr>
          <w:rFonts w:asciiTheme="minorHAnsi" w:hAnsiTheme="minorHAnsi" w:cstheme="minorHAnsi"/>
          <w:sz w:val="22"/>
          <w:szCs w:val="22"/>
        </w:rPr>
        <w:t xml:space="preserve">do pomocy </w:t>
      </w:r>
      <w:r w:rsidR="0097721E" w:rsidRPr="00917314">
        <w:rPr>
          <w:rFonts w:asciiTheme="minorHAnsi" w:hAnsiTheme="minorHAnsi" w:cstheme="minorHAnsi"/>
          <w:iCs/>
          <w:sz w:val="22"/>
          <w:szCs w:val="22"/>
        </w:rPr>
        <w:t xml:space="preserve">de </w:t>
      </w:r>
      <w:proofErr w:type="spellStart"/>
      <w:r w:rsidR="0097721E" w:rsidRPr="00917314">
        <w:rPr>
          <w:rFonts w:asciiTheme="minorHAnsi" w:hAnsiTheme="minorHAnsi" w:cstheme="minorHAnsi"/>
          <w:iCs/>
          <w:sz w:val="22"/>
          <w:szCs w:val="22"/>
        </w:rPr>
        <w:t>minimis</w:t>
      </w:r>
      <w:proofErr w:type="spellEnd"/>
      <w:r w:rsidR="00BA458A" w:rsidRPr="00917314">
        <w:rPr>
          <w:rFonts w:asciiTheme="minorHAnsi" w:hAnsiTheme="minorHAnsi" w:cstheme="minorHAnsi"/>
          <w:iCs/>
          <w:sz w:val="22"/>
          <w:szCs w:val="22"/>
        </w:rPr>
        <w:t>.</w:t>
      </w:r>
    </w:p>
    <w:p w14:paraId="312881E0" w14:textId="77777777" w:rsidR="00585D31" w:rsidRPr="00CE57C9" w:rsidRDefault="00585D31" w:rsidP="003D51D6">
      <w:p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89"/>
        <w:gridCol w:w="6600"/>
        <w:gridCol w:w="851"/>
        <w:gridCol w:w="990"/>
      </w:tblGrid>
      <w:tr w:rsidR="003206BA" w:rsidRPr="00CE57C9" w14:paraId="4D30F792" w14:textId="77777777" w:rsidTr="00C82407">
        <w:tc>
          <w:tcPr>
            <w:tcW w:w="489" w:type="dxa"/>
            <w:shd w:val="clear" w:color="auto" w:fill="DEEAF6" w:themeFill="accent1" w:themeFillTint="33"/>
          </w:tcPr>
          <w:p w14:paraId="7A0B4C1B" w14:textId="77777777" w:rsidR="003206BA" w:rsidRPr="00CE57C9" w:rsidRDefault="003206BA" w:rsidP="00471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1E73B0EE" w14:textId="77777777" w:rsidR="003206BA" w:rsidRPr="00CE57C9" w:rsidRDefault="003206BA" w:rsidP="003206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57575D85" w14:textId="77777777" w:rsidR="003206BA" w:rsidRPr="00CE57C9" w:rsidRDefault="003206BA" w:rsidP="003D5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14:paraId="4DABA6F6" w14:textId="77777777" w:rsidR="003206BA" w:rsidRPr="00CE57C9" w:rsidRDefault="003206BA" w:rsidP="003D51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3206BA" w:rsidRPr="00CE57C9" w14:paraId="59E32219" w14:textId="77777777" w:rsidTr="00C82407">
        <w:tc>
          <w:tcPr>
            <w:tcW w:w="489" w:type="dxa"/>
            <w:shd w:val="clear" w:color="auto" w:fill="DEEAF6" w:themeFill="accent1" w:themeFillTint="33"/>
          </w:tcPr>
          <w:p w14:paraId="6A966B76" w14:textId="77777777" w:rsidR="003206BA" w:rsidRPr="00CE57C9" w:rsidRDefault="003206BA" w:rsidP="00471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27A57C63" w14:textId="77777777" w:rsidR="003206BA" w:rsidRPr="00CE57C9" w:rsidRDefault="003206BA" w:rsidP="00BA45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Czy przedsiębiorca prowadzi działalność w jednym z sektorów wymienionych w Artykule 1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Rozporządzenia Komisji (UE) Nr 1407/2013 z dnia 18 grudnia 2013 r. w sprawie stosowania art. 107 i 108 Traktatu </w:t>
            </w:r>
            <w:r w:rsidR="008910A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o funkcjonowaniu Unii Europejskiej do pomocy </w:t>
            </w:r>
            <w:r w:rsidRPr="009173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de </w:t>
            </w:r>
            <w:proofErr w:type="spellStart"/>
            <w:r w:rsidRPr="00917314">
              <w:rPr>
                <w:rFonts w:asciiTheme="minorHAnsi" w:hAnsiTheme="minorHAnsi" w:cstheme="minorHAnsi"/>
                <w:iCs/>
                <w:sz w:val="22"/>
                <w:szCs w:val="22"/>
              </w:rPr>
              <w:t>minimis</w:t>
            </w:r>
            <w:proofErr w:type="spellEnd"/>
            <w:r w:rsidR="00BA458A"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</w:tc>
        <w:tc>
          <w:tcPr>
            <w:tcW w:w="851" w:type="dxa"/>
            <w:vAlign w:val="center"/>
          </w:tcPr>
          <w:p w14:paraId="12A1B8BC" w14:textId="77777777" w:rsidR="003206BA" w:rsidRPr="00CE57C9" w:rsidRDefault="003206BA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6138C4CF" w14:textId="77777777" w:rsidR="003206BA" w:rsidRPr="00CE57C9" w:rsidRDefault="003206BA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06BA" w:rsidRPr="00CE57C9" w14:paraId="788D83AC" w14:textId="77777777" w:rsidTr="00C82407">
        <w:tc>
          <w:tcPr>
            <w:tcW w:w="489" w:type="dxa"/>
            <w:shd w:val="clear" w:color="auto" w:fill="DEEAF6" w:themeFill="accent1" w:themeFillTint="33"/>
          </w:tcPr>
          <w:p w14:paraId="799FFE4F" w14:textId="77777777" w:rsidR="003206BA" w:rsidRPr="00CE57C9" w:rsidRDefault="003206BA" w:rsidP="00471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09EC05C1" w14:textId="77777777" w:rsidR="00B94E25" w:rsidRDefault="003206BA" w:rsidP="00BA45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Czy przedsiębiorca znajduje się w trudnej sytuacji ekonomicznej?</w:t>
            </w:r>
          </w:p>
          <w:p w14:paraId="3EA563B4" w14:textId="77777777" w:rsidR="003206BA" w:rsidRPr="00992686" w:rsidRDefault="003206BA" w:rsidP="00992686">
            <w:pPr>
              <w:tabs>
                <w:tab w:val="num" w:pos="108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2686">
              <w:rPr>
                <w:rFonts w:asciiTheme="minorHAnsi" w:hAnsiTheme="minorHAnsi" w:cstheme="minorHAnsi"/>
                <w:sz w:val="22"/>
                <w:szCs w:val="22"/>
              </w:rPr>
              <w:t xml:space="preserve">(Definicja przedsiębiorcy znajdującego się w trudnej sytuacji znajduje się w Rozporządzeniu Komisji (UE) nr 651/2014 z dnia 17 czerwca 2014 r. </w:t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 xml:space="preserve">uznające niektóre rodzaje pomocy za zgodne z rynkiem wewnętrznym </w:t>
            </w:r>
            <w:r w:rsidR="008910A0" w:rsidRPr="009173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>w zastosowaniu art. 107 i 108 Traktatu</w:t>
            </w:r>
            <w:r w:rsidR="00607AE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9926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69EEB8C5" w14:textId="77777777" w:rsidR="003206BA" w:rsidRPr="00CE57C9" w:rsidRDefault="003206BA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0633493E" w14:textId="77777777" w:rsidR="003206BA" w:rsidRPr="00CE57C9" w:rsidRDefault="003206BA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06BA" w:rsidRPr="00CE57C9" w14:paraId="057F3DEA" w14:textId="77777777" w:rsidTr="00C82407">
        <w:tc>
          <w:tcPr>
            <w:tcW w:w="489" w:type="dxa"/>
            <w:vMerge w:val="restart"/>
            <w:shd w:val="clear" w:color="auto" w:fill="DEEAF6" w:themeFill="accent1" w:themeFillTint="33"/>
          </w:tcPr>
          <w:p w14:paraId="68014781" w14:textId="77777777" w:rsidR="003206BA" w:rsidRPr="00CE57C9" w:rsidRDefault="003206BA" w:rsidP="00471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8441" w:type="dxa"/>
            <w:gridSpan w:val="3"/>
            <w:shd w:val="clear" w:color="auto" w:fill="DEEAF6" w:themeFill="accent1" w:themeFillTint="33"/>
          </w:tcPr>
          <w:p w14:paraId="142120F8" w14:textId="77777777" w:rsidR="00B94E25" w:rsidRDefault="003206BA" w:rsidP="00BA458A">
            <w:pPr>
              <w:tabs>
                <w:tab w:val="num" w:pos="108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Informacja o pomocy de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otrzymanej przez Wnioskodawcę</w:t>
            </w:r>
          </w:p>
          <w:p w14:paraId="55FA7C4B" w14:textId="77777777" w:rsidR="00B94E25" w:rsidRDefault="003206B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Należy podać łączną wartość pomocy de </w:t>
            </w:r>
            <w:proofErr w:type="spellStart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, otrzymanej w ciągu bieżącego roku oraz dwóch poprzedzających go lat.</w:t>
            </w:r>
          </w:p>
        </w:tc>
      </w:tr>
      <w:tr w:rsidR="003206BA" w:rsidRPr="00CE57C9" w14:paraId="06EDDBA2" w14:textId="77777777" w:rsidTr="00C82407">
        <w:tc>
          <w:tcPr>
            <w:tcW w:w="489" w:type="dxa"/>
            <w:vMerge/>
            <w:shd w:val="clear" w:color="auto" w:fill="DEEAF6" w:themeFill="accent1" w:themeFillTint="33"/>
          </w:tcPr>
          <w:p w14:paraId="7D76E65D" w14:textId="77777777" w:rsidR="003206BA" w:rsidRPr="00CE57C9" w:rsidRDefault="003206BA" w:rsidP="00471C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00" w:type="dxa"/>
            <w:shd w:val="clear" w:color="auto" w:fill="DEEAF6" w:themeFill="accent1" w:themeFillTint="33"/>
          </w:tcPr>
          <w:p w14:paraId="55706C01" w14:textId="77777777" w:rsidR="00B94E25" w:rsidRDefault="003206BA" w:rsidP="00BA45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Kwota w euro</w:t>
            </w:r>
          </w:p>
        </w:tc>
        <w:tc>
          <w:tcPr>
            <w:tcW w:w="1841" w:type="dxa"/>
            <w:gridSpan w:val="2"/>
          </w:tcPr>
          <w:p w14:paraId="54EC43B2" w14:textId="77777777" w:rsidR="003206BA" w:rsidRPr="00CE57C9" w:rsidRDefault="003206BA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E0F92C4" w14:textId="77777777" w:rsidR="00FA35E6" w:rsidRPr="00992686" w:rsidRDefault="00FA35E6" w:rsidP="00494CF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92686">
        <w:rPr>
          <w:rFonts w:asciiTheme="minorHAnsi" w:hAnsiTheme="minorHAnsi" w:cstheme="minorHAnsi"/>
          <w:b/>
          <w:sz w:val="22"/>
          <w:szCs w:val="22"/>
        </w:rPr>
        <w:t xml:space="preserve">UWAGA: W przypadku otrzymania przez przedsiębiorcę jakiejkolwiek pomocy </w:t>
      </w:r>
      <w:r w:rsidRPr="00917314">
        <w:rPr>
          <w:rFonts w:asciiTheme="minorHAnsi" w:hAnsiTheme="minorHAnsi" w:cstheme="minorHAnsi"/>
          <w:b/>
          <w:sz w:val="22"/>
          <w:szCs w:val="22"/>
        </w:rPr>
        <w:t>de </w:t>
      </w:r>
      <w:proofErr w:type="spellStart"/>
      <w:r w:rsidRPr="00917314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Pr="00992686">
        <w:rPr>
          <w:rFonts w:asciiTheme="minorHAnsi" w:hAnsiTheme="minorHAnsi" w:cstheme="minorHAnsi"/>
          <w:b/>
          <w:sz w:val="22"/>
          <w:szCs w:val="22"/>
        </w:rPr>
        <w:t xml:space="preserve"> w trakcie rozpatrywania wniosku, należy dosłać dodatkowe informacje o takiej pomocy jako uzupełnienie wniosku.</w:t>
      </w:r>
    </w:p>
    <w:p w14:paraId="667E5CE4" w14:textId="77777777" w:rsidR="000705D9" w:rsidRPr="00CE57C9" w:rsidRDefault="000705D9" w:rsidP="00FA35E6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ab/>
      </w:r>
      <w:r w:rsidRPr="00CE57C9">
        <w:rPr>
          <w:rFonts w:asciiTheme="minorHAnsi" w:hAnsiTheme="minorHAnsi" w:cstheme="minorHAnsi"/>
          <w:b/>
          <w:sz w:val="22"/>
          <w:szCs w:val="22"/>
        </w:rPr>
        <w:tab/>
      </w:r>
      <w:r w:rsidRPr="00CE57C9">
        <w:rPr>
          <w:rFonts w:asciiTheme="minorHAnsi" w:hAnsiTheme="minorHAnsi" w:cstheme="minorHAnsi"/>
          <w:b/>
          <w:sz w:val="22"/>
          <w:szCs w:val="22"/>
        </w:rPr>
        <w:tab/>
      </w:r>
    </w:p>
    <w:p w14:paraId="18BE820E" w14:textId="77777777" w:rsidR="003D51D6" w:rsidRDefault="003D51D6" w:rsidP="00952295">
      <w:pPr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Załączniki wymagane: </w:t>
      </w:r>
    </w:p>
    <w:p w14:paraId="5F9003CA" w14:textId="77777777" w:rsidR="00403C6A" w:rsidRPr="00FC06DB" w:rsidRDefault="00600870" w:rsidP="009522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Dane dotyczące Pomocy Publicznej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D1024D">
        <w:rPr>
          <w:rFonts w:asciiTheme="minorHAnsi" w:hAnsiTheme="minorHAnsi" w:cstheme="minorHAnsi"/>
          <w:sz w:val="22"/>
          <w:szCs w:val="22"/>
        </w:rPr>
        <w:t xml:space="preserve"> (załącznik nr 1)</w:t>
      </w:r>
      <w:r w:rsidR="00992686">
        <w:rPr>
          <w:rFonts w:asciiTheme="minorHAnsi" w:hAnsiTheme="minorHAnsi" w:cstheme="minorHAnsi"/>
          <w:sz w:val="22"/>
          <w:szCs w:val="22"/>
        </w:rPr>
        <w:t>.</w:t>
      </w:r>
    </w:p>
    <w:p w14:paraId="32EE38C5" w14:textId="77777777" w:rsidR="00952295" w:rsidRPr="00FC06DB" w:rsidRDefault="00600870" w:rsidP="006B02C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Formularz informacji przedstawianych przez podmiot ubiegający się o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stanowiący załącznik nr 1 do</w:t>
      </w:r>
      <w:r w:rsidR="006B02CF" w:rsidRPr="006B02CF">
        <w:rPr>
          <w:rFonts w:asciiTheme="minorHAnsi" w:hAnsiTheme="minorHAnsi" w:cstheme="minorHAnsi"/>
          <w:sz w:val="22"/>
          <w:szCs w:val="22"/>
        </w:rPr>
        <w:t xml:space="preserve"> </w:t>
      </w:r>
      <w:r w:rsidRPr="00FC06DB">
        <w:rPr>
          <w:rFonts w:asciiTheme="minorHAnsi" w:hAnsiTheme="minorHAnsi" w:cstheme="minorHAnsi"/>
          <w:sz w:val="22"/>
          <w:szCs w:val="22"/>
        </w:rPr>
        <w:t xml:space="preserve">Rozporządzenia Rady Ministrów </w:t>
      </w:r>
      <w:r w:rsidR="006B02CF" w:rsidRPr="006B02CF">
        <w:rPr>
          <w:rFonts w:asciiTheme="minorHAnsi" w:hAnsiTheme="minorHAnsi" w:cstheme="minorHAnsi"/>
          <w:sz w:val="22"/>
          <w:szCs w:val="22"/>
        </w:rPr>
        <w:t>z dnia 29 marca 2010 r.</w:t>
      </w:r>
      <w:r w:rsidR="006B02CF">
        <w:rPr>
          <w:rFonts w:asciiTheme="minorHAnsi" w:hAnsiTheme="minorHAnsi" w:cstheme="minorHAnsi"/>
          <w:sz w:val="22"/>
          <w:szCs w:val="22"/>
        </w:rPr>
        <w:t xml:space="preserve"> w </w:t>
      </w:r>
      <w:r w:rsidR="006B02CF" w:rsidRPr="006B02CF">
        <w:rPr>
          <w:rFonts w:asciiTheme="minorHAnsi" w:hAnsiTheme="minorHAnsi" w:cstheme="minorHAnsi"/>
          <w:sz w:val="22"/>
          <w:szCs w:val="22"/>
        </w:rPr>
        <w:t xml:space="preserve">sprawie zakresu informacji przedstawianych przez podmiot ubiegający się o pomoc </w:t>
      </w:r>
      <w:r w:rsidR="00992686">
        <w:rPr>
          <w:rFonts w:asciiTheme="minorHAnsi" w:hAnsiTheme="minorHAnsi" w:cstheme="minorHAnsi"/>
          <w:sz w:val="22"/>
          <w:szCs w:val="22"/>
        </w:rPr>
        <w:br/>
      </w:r>
      <w:r w:rsidR="006B02CF" w:rsidRPr="006B02CF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="006B02CF" w:rsidRPr="006B02CF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D1024D">
        <w:rPr>
          <w:rFonts w:asciiTheme="minorHAnsi" w:hAnsiTheme="minorHAnsi" w:cstheme="minorHAnsi"/>
          <w:sz w:val="22"/>
          <w:szCs w:val="22"/>
        </w:rPr>
        <w:t xml:space="preserve"> (załącznik nr 2)</w:t>
      </w:r>
      <w:r w:rsidR="00992686">
        <w:rPr>
          <w:rFonts w:asciiTheme="minorHAnsi" w:hAnsiTheme="minorHAnsi" w:cstheme="minorHAnsi"/>
          <w:sz w:val="22"/>
          <w:szCs w:val="22"/>
        </w:rPr>
        <w:t>.</w:t>
      </w:r>
    </w:p>
    <w:p w14:paraId="7804B5FB" w14:textId="77777777" w:rsidR="00403C6A" w:rsidRPr="00FC06DB" w:rsidRDefault="00600870" w:rsidP="009522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>Sprawozdanie finansowe</w:t>
      </w:r>
      <w:r w:rsidR="00403C6A" w:rsidRPr="008910A0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FC06DB">
        <w:rPr>
          <w:rFonts w:asciiTheme="minorHAnsi" w:hAnsiTheme="minorHAnsi" w:cstheme="minorHAnsi"/>
          <w:sz w:val="22"/>
          <w:szCs w:val="22"/>
        </w:rPr>
        <w:t xml:space="preserve"> za okres 3 ostatnich lat obrotowych, sporządzane zgodnie </w:t>
      </w:r>
      <w:r w:rsidRPr="00FC06DB">
        <w:rPr>
          <w:rFonts w:asciiTheme="minorHAnsi" w:hAnsiTheme="minorHAnsi" w:cstheme="minorHAnsi"/>
          <w:sz w:val="22"/>
          <w:szCs w:val="22"/>
        </w:rPr>
        <w:br/>
        <w:t>z przepisami o rachunkowości</w:t>
      </w:r>
      <w:r w:rsidR="00992686">
        <w:rPr>
          <w:rFonts w:asciiTheme="minorHAnsi" w:hAnsiTheme="minorHAnsi" w:cstheme="minorHAnsi"/>
          <w:sz w:val="22"/>
          <w:szCs w:val="22"/>
        </w:rPr>
        <w:t>.</w:t>
      </w:r>
    </w:p>
    <w:p w14:paraId="67C644E8" w14:textId="77777777" w:rsidR="0072366B" w:rsidRPr="00FC06DB" w:rsidRDefault="00600870" w:rsidP="00952295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Zaświadczenia o pomocy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otrzymanej w ciągu bieżącego roku oraz dwóch poprzedzających latach podatkowych</w:t>
      </w:r>
      <w:r w:rsidR="00992686">
        <w:rPr>
          <w:rFonts w:asciiTheme="minorHAnsi" w:hAnsiTheme="minorHAnsi" w:cstheme="minorHAnsi"/>
          <w:sz w:val="22"/>
          <w:szCs w:val="22"/>
        </w:rPr>
        <w:t>.</w:t>
      </w:r>
    </w:p>
    <w:p w14:paraId="3C4E79AF" w14:textId="77777777" w:rsidR="00403C6A" w:rsidRPr="00952295" w:rsidRDefault="00403C6A" w:rsidP="00424504">
      <w:pPr>
        <w:pStyle w:val="Tekstprzypisudolnego"/>
        <w:ind w:left="113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52295">
        <w:rPr>
          <w:rFonts w:asciiTheme="minorHAnsi" w:hAnsiTheme="minorHAnsi" w:cstheme="minorHAnsi"/>
          <w:color w:val="000000"/>
          <w:vertAlign w:val="superscript"/>
        </w:rPr>
        <w:t>*)</w:t>
      </w:r>
      <w:r w:rsidRPr="00952295">
        <w:rPr>
          <w:rFonts w:asciiTheme="minorHAnsi" w:hAnsiTheme="minorHAnsi" w:cstheme="minorHAnsi"/>
          <w:color w:val="000000"/>
        </w:rPr>
        <w:t xml:space="preserve">nie dotyczy wnioskodawców ubiegających się o pomoc de </w:t>
      </w:r>
      <w:proofErr w:type="spellStart"/>
      <w:r w:rsidRPr="00952295">
        <w:rPr>
          <w:rFonts w:asciiTheme="minorHAnsi" w:hAnsiTheme="minorHAnsi" w:cstheme="minorHAnsi"/>
          <w:color w:val="000000"/>
        </w:rPr>
        <w:t>minimis</w:t>
      </w:r>
      <w:proofErr w:type="spellEnd"/>
      <w:r w:rsidRPr="00952295">
        <w:rPr>
          <w:rFonts w:asciiTheme="minorHAnsi" w:hAnsiTheme="minorHAnsi" w:cstheme="minorHAnsi"/>
          <w:color w:val="000000"/>
        </w:rPr>
        <w:t xml:space="preserve"> w formie dotacji oraz  wnioskodaw</w:t>
      </w:r>
      <w:r w:rsidR="00952295" w:rsidRPr="00952295">
        <w:rPr>
          <w:rFonts w:asciiTheme="minorHAnsi" w:hAnsiTheme="minorHAnsi" w:cstheme="minorHAnsi"/>
          <w:color w:val="000000"/>
        </w:rPr>
        <w:t>ców będących osobami fizycznymi</w:t>
      </w:r>
      <w:r w:rsidRPr="00952295">
        <w:rPr>
          <w:rFonts w:asciiTheme="minorHAnsi" w:hAnsiTheme="minorHAnsi" w:cstheme="minorHAnsi"/>
          <w:color w:val="000000"/>
        </w:rPr>
        <w:t>, które do dnia złożenia formularza nie rozpoczęły prowadzenia działalności gospodarczej</w:t>
      </w:r>
      <w:r w:rsidR="00424504">
        <w:rPr>
          <w:rFonts w:asciiTheme="minorHAnsi" w:hAnsiTheme="minorHAnsi" w:cstheme="minorHAnsi"/>
          <w:color w:val="000000"/>
        </w:rPr>
        <w:t>.</w:t>
      </w:r>
    </w:p>
    <w:p w14:paraId="299EFCA7" w14:textId="77777777" w:rsidR="00403C6A" w:rsidRDefault="00403C6A" w:rsidP="003D51D6">
      <w:pPr>
        <w:rPr>
          <w:rFonts w:asciiTheme="minorHAnsi" w:hAnsiTheme="minorHAnsi" w:cstheme="minorHAnsi"/>
          <w:b/>
          <w:sz w:val="22"/>
          <w:szCs w:val="22"/>
        </w:rPr>
      </w:pPr>
    </w:p>
    <w:p w14:paraId="534F507C" w14:textId="77777777" w:rsidR="00952295" w:rsidRPr="00CE57C9" w:rsidRDefault="00952295" w:rsidP="003D51D6">
      <w:pPr>
        <w:rPr>
          <w:rFonts w:asciiTheme="minorHAnsi" w:hAnsiTheme="minorHAnsi" w:cstheme="minorHAnsi"/>
          <w:b/>
          <w:sz w:val="22"/>
          <w:szCs w:val="22"/>
        </w:rPr>
      </w:pPr>
    </w:p>
    <w:p w14:paraId="24CF7945" w14:textId="77777777" w:rsidR="00691121" w:rsidRPr="00CE57C9" w:rsidRDefault="00691121" w:rsidP="00952295">
      <w:pPr>
        <w:rPr>
          <w:rFonts w:asciiTheme="minorHAnsi" w:hAnsiTheme="minorHAnsi" w:cstheme="minorHAnsi"/>
          <w:b/>
          <w:sz w:val="22"/>
          <w:szCs w:val="22"/>
        </w:rPr>
      </w:pPr>
    </w:p>
    <w:p w14:paraId="466C05D6" w14:textId="77777777" w:rsidR="00952295" w:rsidRPr="00CE57C9" w:rsidRDefault="00952295" w:rsidP="00952295">
      <w:pPr>
        <w:ind w:left="360"/>
        <w:rPr>
          <w:rFonts w:asciiTheme="minorHAnsi" w:hAnsiTheme="minorHAnsi" w:cstheme="minorHAnsi"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>………………...</w:t>
      </w:r>
      <w:r w:rsidRPr="00CE57C9">
        <w:rPr>
          <w:rFonts w:asciiTheme="minorHAnsi" w:hAnsiTheme="minorHAnsi" w:cstheme="minorHAnsi"/>
          <w:sz w:val="22"/>
          <w:szCs w:val="22"/>
        </w:rPr>
        <w:tab/>
        <w:t xml:space="preserve">                              …………….…………………………………………</w:t>
      </w:r>
    </w:p>
    <w:p w14:paraId="3928BE4E" w14:textId="77777777" w:rsidR="00952295" w:rsidRPr="009754D6" w:rsidRDefault="00822714" w:rsidP="00952295">
      <w:pPr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952295" w:rsidRPr="009754D6">
        <w:rPr>
          <w:rFonts w:asciiTheme="minorHAnsi" w:hAnsiTheme="minorHAnsi" w:cstheme="minorHAnsi"/>
          <w:sz w:val="20"/>
          <w:szCs w:val="20"/>
        </w:rPr>
        <w:t>(Data)</w:t>
      </w:r>
      <w:r w:rsidR="00952295" w:rsidRPr="009754D6">
        <w:rPr>
          <w:rFonts w:asciiTheme="minorHAnsi" w:hAnsiTheme="minorHAnsi" w:cstheme="minorHAnsi"/>
          <w:sz w:val="20"/>
          <w:szCs w:val="20"/>
        </w:rPr>
        <w:tab/>
      </w:r>
      <w:r w:rsidR="00952295" w:rsidRPr="009754D6">
        <w:rPr>
          <w:rFonts w:asciiTheme="minorHAnsi" w:hAnsiTheme="minorHAnsi" w:cstheme="minorHAnsi"/>
          <w:sz w:val="20"/>
          <w:szCs w:val="20"/>
        </w:rPr>
        <w:tab/>
        <w:t xml:space="preserve">                     (podpis osoby/osób upoważnionych w imieniu Wnioskodawcy)</w:t>
      </w:r>
    </w:p>
    <w:p w14:paraId="6B198ED3" w14:textId="77777777" w:rsidR="000705D9" w:rsidRPr="00CE57C9" w:rsidRDefault="000705D9" w:rsidP="00FA35E6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E892259" w14:textId="77777777" w:rsidR="003D51D6" w:rsidRPr="00CE57C9" w:rsidRDefault="003D51D6" w:rsidP="00FA35E6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DF7872C" w14:textId="77777777" w:rsidR="000704CC" w:rsidRDefault="000704CC">
      <w:pPr>
        <w:rPr>
          <w:rFonts w:asciiTheme="minorHAnsi" w:eastAsiaTheme="minorEastAsia" w:hAnsiTheme="minorHAnsi" w:cstheme="minorHAnsi"/>
          <w:sz w:val="22"/>
          <w:szCs w:val="22"/>
          <w:vertAlign w:val="superscript"/>
        </w:rPr>
      </w:pPr>
      <w:r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br w:type="page"/>
      </w:r>
    </w:p>
    <w:p w14:paraId="1C0990D5" w14:textId="77777777" w:rsidR="00EA494E" w:rsidRPr="00CE57C9" w:rsidRDefault="00EA494E" w:rsidP="008910A0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5.2 Część dotycząca pomocy de </w:t>
      </w:r>
      <w:proofErr w:type="spellStart"/>
      <w:r w:rsidRPr="00CE57C9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="008A096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57C9">
        <w:rPr>
          <w:rFonts w:asciiTheme="minorHAnsi" w:hAnsiTheme="minorHAnsi" w:cstheme="minorHAnsi"/>
          <w:b/>
          <w:bCs/>
          <w:sz w:val="22"/>
          <w:szCs w:val="22"/>
        </w:rPr>
        <w:t>przyznawanej przedsiębiorstwom wykonującym usługi świadczone w ogólnym interesie gospodarczym</w:t>
      </w:r>
    </w:p>
    <w:p w14:paraId="3605F9F2" w14:textId="77777777" w:rsidR="000B5ED4" w:rsidRPr="00CE57C9" w:rsidRDefault="000B5ED4" w:rsidP="008910A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57C9">
        <w:rPr>
          <w:rFonts w:asciiTheme="minorHAnsi" w:hAnsiTheme="minorHAnsi" w:cstheme="minorHAnsi"/>
          <w:sz w:val="22"/>
          <w:szCs w:val="22"/>
        </w:rPr>
        <w:t xml:space="preserve">Pomoc udzielana zgodnie z przepisami wspólnotowego Rozporządzenia Komisji (UE) </w:t>
      </w:r>
      <w:r w:rsidR="00805430" w:rsidRPr="00CE57C9">
        <w:rPr>
          <w:rFonts w:asciiTheme="minorHAnsi" w:hAnsiTheme="minorHAnsi" w:cstheme="minorHAnsi"/>
          <w:sz w:val="22"/>
          <w:szCs w:val="22"/>
        </w:rPr>
        <w:br/>
      </w:r>
      <w:r w:rsidRPr="004F5412">
        <w:rPr>
          <w:rFonts w:asciiTheme="minorHAnsi" w:hAnsiTheme="minorHAnsi" w:cstheme="minorHAnsi"/>
          <w:sz w:val="22"/>
          <w:szCs w:val="22"/>
        </w:rPr>
        <w:t>Nr 360/201</w:t>
      </w:r>
      <w:r w:rsidR="007403FE" w:rsidRPr="004F5412">
        <w:rPr>
          <w:rFonts w:asciiTheme="minorHAnsi" w:hAnsiTheme="minorHAnsi" w:cstheme="minorHAnsi"/>
          <w:sz w:val="22"/>
          <w:szCs w:val="22"/>
        </w:rPr>
        <w:t>2</w:t>
      </w:r>
      <w:r w:rsidRPr="004F5412">
        <w:rPr>
          <w:rFonts w:asciiTheme="minorHAnsi" w:hAnsiTheme="minorHAnsi" w:cstheme="minorHAnsi"/>
          <w:sz w:val="22"/>
          <w:szCs w:val="22"/>
        </w:rPr>
        <w:t xml:space="preserve"> z dnia 25 kwietnia 201</w:t>
      </w:r>
      <w:r w:rsidR="00E13C1A" w:rsidRPr="004F5412">
        <w:rPr>
          <w:rFonts w:asciiTheme="minorHAnsi" w:hAnsiTheme="minorHAnsi" w:cstheme="minorHAnsi"/>
          <w:sz w:val="22"/>
          <w:szCs w:val="22"/>
        </w:rPr>
        <w:t>2</w:t>
      </w:r>
      <w:r w:rsidRPr="004F5412">
        <w:rPr>
          <w:rFonts w:asciiTheme="minorHAnsi" w:hAnsiTheme="minorHAnsi" w:cstheme="minorHAnsi"/>
          <w:sz w:val="22"/>
          <w:szCs w:val="22"/>
        </w:rPr>
        <w:t xml:space="preserve"> r. w sprawie stosowania art. 107 i 108 Traktatu </w:t>
      </w:r>
      <w:r w:rsidR="00805430" w:rsidRPr="004F5412">
        <w:rPr>
          <w:rFonts w:asciiTheme="minorHAnsi" w:hAnsiTheme="minorHAnsi" w:cstheme="minorHAnsi"/>
          <w:sz w:val="22"/>
          <w:szCs w:val="22"/>
        </w:rPr>
        <w:br/>
      </w:r>
      <w:r w:rsidRPr="004F5412">
        <w:rPr>
          <w:rFonts w:asciiTheme="minorHAnsi" w:hAnsiTheme="minorHAnsi" w:cstheme="minorHAnsi"/>
          <w:sz w:val="22"/>
          <w:szCs w:val="22"/>
        </w:rPr>
        <w:t xml:space="preserve">o funkcjonowaniu Unii Europejskiej do pomocy </w:t>
      </w:r>
      <w:r w:rsidRPr="00FC06DB">
        <w:rPr>
          <w:rFonts w:asciiTheme="minorHAnsi" w:hAnsiTheme="minorHAnsi" w:cstheme="minorHAnsi"/>
          <w:iCs/>
          <w:sz w:val="22"/>
          <w:szCs w:val="22"/>
        </w:rPr>
        <w:t xml:space="preserve">de </w:t>
      </w:r>
      <w:proofErr w:type="spellStart"/>
      <w:r w:rsidRPr="00FC06DB">
        <w:rPr>
          <w:rFonts w:asciiTheme="minorHAnsi" w:hAnsiTheme="minorHAnsi" w:cstheme="minorHAnsi"/>
          <w:iCs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iCs/>
          <w:sz w:val="22"/>
          <w:szCs w:val="22"/>
        </w:rPr>
        <w:t xml:space="preserve"> przyznawanej przedsiębiorstwom wykonującym usługi świadczone w ogólnym interesie gospodarczym</w:t>
      </w:r>
      <w:r w:rsidR="008910A0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1E528618" w14:textId="77777777" w:rsidR="00EA494E" w:rsidRPr="00CE57C9" w:rsidRDefault="00EA494E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5EEEFDA4" w14:textId="77777777" w:rsidR="00EA494E" w:rsidRPr="00CE57C9" w:rsidRDefault="007403FE" w:rsidP="00EA494E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UWAGA:</w:t>
      </w:r>
    </w:p>
    <w:p w14:paraId="11855BE4" w14:textId="77777777" w:rsidR="00EA494E" w:rsidRPr="00CE57C9" w:rsidRDefault="00EA494E" w:rsidP="00E13C1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Niniejsze rozporządzenie powinno stosować się wyłącznie do pomocy przyznanej w związku </w:t>
      </w:r>
      <w:r w:rsidR="004F7470" w:rsidRPr="00CE57C9">
        <w:rPr>
          <w:rFonts w:asciiTheme="minorHAnsi" w:hAnsiTheme="minorHAnsi" w:cstheme="minorHAnsi"/>
          <w:b/>
          <w:sz w:val="22"/>
          <w:szCs w:val="22"/>
        </w:rPr>
        <w:br/>
      </w:r>
      <w:r w:rsidRPr="00CE57C9">
        <w:rPr>
          <w:rFonts w:asciiTheme="minorHAnsi" w:hAnsiTheme="minorHAnsi" w:cstheme="minorHAnsi"/>
          <w:b/>
          <w:sz w:val="22"/>
          <w:szCs w:val="22"/>
        </w:rPr>
        <w:t>z wykonywaniem usług świadczonych w ogólnym interesie gospodarczym. Przedsiębiorstwu korzystającemu z pomocy powinno</w:t>
      </w:r>
      <w:r w:rsidR="004F5412">
        <w:rPr>
          <w:rFonts w:asciiTheme="minorHAnsi" w:hAnsiTheme="minorHAnsi" w:cstheme="minorHAnsi"/>
          <w:b/>
          <w:sz w:val="22"/>
          <w:szCs w:val="22"/>
        </w:rPr>
        <w:t>,</w:t>
      </w:r>
      <w:r w:rsidRPr="00CE57C9">
        <w:rPr>
          <w:rFonts w:asciiTheme="minorHAnsi" w:hAnsiTheme="minorHAnsi" w:cstheme="minorHAnsi"/>
          <w:b/>
          <w:sz w:val="22"/>
          <w:szCs w:val="22"/>
        </w:rPr>
        <w:t xml:space="preserve"> zatem zostać powierzone na piśmie wykonywanie usług świadczonych w ogólnym interesie gospodarczym, na rzecz których przyznawana jest pomoc. Dokument powierzający powinien zawierać informacje o usłudze świadczonej w ogólnym interesie gospodarczym, do której odnosi się przyznawana pomoc, ale nie musi zawierać wszystkich szczegółowych informacji określonych w decyzji Komisji 2012/21/UE z dnia 20 grudnia 2011 r. </w:t>
      </w:r>
      <w:r w:rsidR="004F7470" w:rsidRPr="00CE57C9">
        <w:rPr>
          <w:rFonts w:asciiTheme="minorHAnsi" w:hAnsiTheme="minorHAnsi" w:cstheme="minorHAnsi"/>
          <w:b/>
          <w:sz w:val="22"/>
          <w:szCs w:val="22"/>
        </w:rPr>
        <w:br/>
      </w:r>
      <w:r w:rsidRPr="00CE57C9">
        <w:rPr>
          <w:rFonts w:asciiTheme="minorHAnsi" w:hAnsiTheme="minorHAnsi" w:cstheme="minorHAnsi"/>
          <w:b/>
          <w:sz w:val="22"/>
          <w:szCs w:val="22"/>
        </w:rPr>
        <w:t>w sprawie stosowania art. 106 ust.</w:t>
      </w:r>
      <w:r w:rsidR="00426D42" w:rsidRPr="00CE57C9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4F5412" w:rsidRPr="004F5412">
        <w:t xml:space="preserve"> </w:t>
      </w:r>
      <w:r w:rsidR="004F5412" w:rsidRPr="004F5412">
        <w:rPr>
          <w:rFonts w:asciiTheme="minorHAnsi" w:hAnsiTheme="minorHAnsi" w:cstheme="minorHAnsi"/>
          <w:b/>
          <w:sz w:val="22"/>
          <w:szCs w:val="22"/>
        </w:rPr>
        <w:t>Traktatu o funkcjonowaniu Unii Europejskiej do pomocy państwa w formie rekompensaty z tytułu świadczenia usług publicznych, przyznawanej przedsiębiorstwom zobowiązanym do wykonywania usług świadczonych w ogólnym interesie gospodarczym (notyfikowana jako dokument nr C(2011) 9380)</w:t>
      </w:r>
      <w:r w:rsidR="00426D42" w:rsidRPr="00CE57C9">
        <w:rPr>
          <w:rFonts w:asciiTheme="minorHAnsi" w:hAnsiTheme="minorHAnsi" w:cstheme="minorHAnsi"/>
          <w:b/>
          <w:sz w:val="22"/>
          <w:szCs w:val="22"/>
        </w:rPr>
        <w:t>.</w:t>
      </w:r>
    </w:p>
    <w:p w14:paraId="4422EF1A" w14:textId="77777777" w:rsidR="000B5ED4" w:rsidRPr="00CE57C9" w:rsidRDefault="000B5ED4" w:rsidP="000B5ED4">
      <w:pPr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0B3B97E8" w14:textId="77777777" w:rsidR="00E13C1A" w:rsidRPr="00CE57C9" w:rsidRDefault="00E13C1A" w:rsidP="00E13C1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910A0">
        <w:rPr>
          <w:rFonts w:asciiTheme="minorHAnsi" w:hAnsiTheme="minorHAnsi" w:cstheme="minorHAnsi"/>
          <w:b/>
          <w:sz w:val="22"/>
          <w:szCs w:val="22"/>
        </w:rPr>
        <w:t>w</w:t>
      </w:r>
      <w:r w:rsidRPr="00CE57C9">
        <w:rPr>
          <w:rFonts w:asciiTheme="minorHAnsi" w:hAnsiTheme="minorHAnsi" w:cstheme="minorHAnsi"/>
          <w:b/>
          <w:sz w:val="22"/>
          <w:szCs w:val="22"/>
        </w:rPr>
        <w:t>niosku przedsiębiorca musi dołączyć dokument potwierdzający powierzenie wykonywania usług świadczonych w ogólnym interesie gospodarczym</w:t>
      </w:r>
      <w:r w:rsidR="007403FE" w:rsidRPr="00CE57C9">
        <w:rPr>
          <w:rFonts w:asciiTheme="minorHAnsi" w:hAnsiTheme="minorHAnsi" w:cstheme="minorHAnsi"/>
          <w:b/>
          <w:sz w:val="22"/>
          <w:szCs w:val="22"/>
        </w:rPr>
        <w:t>, o którym mowa powyżej</w:t>
      </w:r>
      <w:r w:rsidRPr="00CE57C9">
        <w:rPr>
          <w:rFonts w:asciiTheme="minorHAnsi" w:hAnsiTheme="minorHAnsi" w:cstheme="minorHAnsi"/>
          <w:b/>
          <w:sz w:val="22"/>
          <w:szCs w:val="22"/>
        </w:rPr>
        <w:t>.</w:t>
      </w:r>
    </w:p>
    <w:p w14:paraId="083F627F" w14:textId="77777777" w:rsidR="003B08CD" w:rsidRPr="00CE57C9" w:rsidRDefault="003B08CD" w:rsidP="00E13C1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480"/>
        <w:gridCol w:w="6894"/>
        <w:gridCol w:w="851"/>
        <w:gridCol w:w="989"/>
      </w:tblGrid>
      <w:tr w:rsidR="003B08CD" w:rsidRPr="00CE57C9" w14:paraId="69F36541" w14:textId="77777777" w:rsidTr="00426D42">
        <w:tc>
          <w:tcPr>
            <w:tcW w:w="473" w:type="dxa"/>
            <w:shd w:val="clear" w:color="auto" w:fill="DEEAF6" w:themeFill="accent1" w:themeFillTint="33"/>
          </w:tcPr>
          <w:p w14:paraId="02B252FE" w14:textId="77777777" w:rsidR="003B08CD" w:rsidRPr="00CE57C9" w:rsidRDefault="003B08CD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900" w:type="dxa"/>
            <w:shd w:val="clear" w:color="auto" w:fill="DEEAF6" w:themeFill="accent1" w:themeFillTint="33"/>
          </w:tcPr>
          <w:p w14:paraId="0E269E3D" w14:textId="77777777" w:rsidR="003B08CD" w:rsidRPr="00CE57C9" w:rsidRDefault="003B08CD" w:rsidP="002238A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7A9133F8" w14:textId="77777777" w:rsidR="003B08CD" w:rsidRPr="00CE57C9" w:rsidRDefault="003B08CD" w:rsidP="002238A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14:paraId="2F83AF93" w14:textId="77777777" w:rsidR="003B08CD" w:rsidRPr="00CE57C9" w:rsidRDefault="003B08CD" w:rsidP="002238A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3B08CD" w:rsidRPr="00CE57C9" w14:paraId="6D5BD51D" w14:textId="77777777" w:rsidTr="00426D42">
        <w:tc>
          <w:tcPr>
            <w:tcW w:w="473" w:type="dxa"/>
            <w:shd w:val="clear" w:color="auto" w:fill="DEEAF6" w:themeFill="accent1" w:themeFillTint="33"/>
          </w:tcPr>
          <w:p w14:paraId="39805A10" w14:textId="77777777" w:rsidR="003B08CD" w:rsidRPr="00CE57C9" w:rsidRDefault="003B08CD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6900" w:type="dxa"/>
            <w:shd w:val="clear" w:color="auto" w:fill="DEEAF6" w:themeFill="accent1" w:themeFillTint="33"/>
          </w:tcPr>
          <w:p w14:paraId="0C0BDD6D" w14:textId="77777777" w:rsidR="003B08CD" w:rsidRPr="00CE57C9" w:rsidRDefault="003B08CD" w:rsidP="008227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Czy przedsiębiorca prowadzi działalność w jednym z sektorów wymienionych w Artykule 1 </w:t>
            </w:r>
            <w:r w:rsidRPr="00CE57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Rozporządzenia Komisji (UE) Nr 360/2012 z dnia 25 kwietnia 2012 r. w sprawie stosowania art. 107 i 108 Traktatu </w:t>
            </w:r>
            <w:r w:rsidR="00426D42" w:rsidRPr="00CE57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br/>
            </w:r>
            <w:r w:rsidRPr="00CE57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o funkcjonowaniu Unii Europejskiej do pomocy de </w:t>
            </w:r>
            <w:proofErr w:type="spellStart"/>
            <w:r w:rsidRPr="00CE57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przyznawanej przedsiębiorstwom wykonującym usługi świadczone w ogólnym interesie gospodarczym</w:t>
            </w:r>
            <w:r w:rsidR="0082271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?</w:t>
            </w:r>
          </w:p>
        </w:tc>
        <w:tc>
          <w:tcPr>
            <w:tcW w:w="851" w:type="dxa"/>
            <w:vAlign w:val="center"/>
          </w:tcPr>
          <w:p w14:paraId="3E3A4842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5CF2E584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</w:tr>
      <w:tr w:rsidR="003B08CD" w:rsidRPr="00CE57C9" w14:paraId="2DF6FA6E" w14:textId="77777777" w:rsidTr="00426D42">
        <w:tc>
          <w:tcPr>
            <w:tcW w:w="473" w:type="dxa"/>
            <w:shd w:val="clear" w:color="auto" w:fill="DEEAF6" w:themeFill="accent1" w:themeFillTint="33"/>
          </w:tcPr>
          <w:p w14:paraId="770BA368" w14:textId="77777777" w:rsidR="003B08CD" w:rsidRPr="00CE57C9" w:rsidRDefault="003B08CD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6900" w:type="dxa"/>
            <w:shd w:val="clear" w:color="auto" w:fill="DEEAF6" w:themeFill="accent1" w:themeFillTint="33"/>
          </w:tcPr>
          <w:p w14:paraId="1488BFF3" w14:textId="77777777" w:rsidR="00B94E25" w:rsidRDefault="003B08CD" w:rsidP="008227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Czy przedsiębiorca znajduje się w trudnej sytuacji ekonomicznej?</w:t>
            </w:r>
          </w:p>
          <w:p w14:paraId="5D3887CB" w14:textId="77777777" w:rsidR="003B08CD" w:rsidRPr="00CE57C9" w:rsidRDefault="003B08CD" w:rsidP="00822714">
            <w:pPr>
              <w:tabs>
                <w:tab w:val="num" w:pos="108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(Definicja przedsiębiorcy znajdującego się w trudnej sytuacji znajduje się </w:t>
            </w:r>
            <w:r w:rsidRPr="00822714">
              <w:rPr>
                <w:rFonts w:asciiTheme="minorHAnsi" w:hAnsiTheme="minorHAnsi" w:cstheme="minorHAnsi"/>
                <w:sz w:val="22"/>
                <w:szCs w:val="22"/>
              </w:rPr>
              <w:t xml:space="preserve">w Rozporządzeniu Komisji (UE) nr 651/2014 z dnia 17 czerwca 2014 r. </w:t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 xml:space="preserve">uznające niektóre rodzaje pomocy za zgodne z rynkiem wewnętrznym </w:t>
            </w:r>
            <w:r w:rsidR="008910A0" w:rsidRPr="009173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>w zastosowaniu art. 107 i 108 Traktatu</w:t>
            </w:r>
            <w:r w:rsidRPr="008227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5CBE71A1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111A0322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</w:tr>
      <w:tr w:rsidR="003B08CD" w:rsidRPr="00CE57C9" w14:paraId="488FCB02" w14:textId="77777777" w:rsidTr="00426D42">
        <w:tc>
          <w:tcPr>
            <w:tcW w:w="473" w:type="dxa"/>
            <w:vMerge w:val="restart"/>
            <w:shd w:val="clear" w:color="auto" w:fill="DEEAF6" w:themeFill="accent1" w:themeFillTint="33"/>
          </w:tcPr>
          <w:p w14:paraId="76F227F2" w14:textId="77777777" w:rsidR="003B08CD" w:rsidRPr="00CE57C9" w:rsidRDefault="003B08CD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8741" w:type="dxa"/>
            <w:gridSpan w:val="3"/>
            <w:shd w:val="clear" w:color="auto" w:fill="DEEAF6" w:themeFill="accent1" w:themeFillTint="33"/>
          </w:tcPr>
          <w:p w14:paraId="42F374E3" w14:textId="77777777" w:rsidR="003B08CD" w:rsidRPr="00CE57C9" w:rsidRDefault="003B08CD" w:rsidP="008227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Informacja o pomocy de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przyznawanej przedsiębiorstwom wykonującym usługi świadczone w ogólnym interesie gospodarczym otrzymanej przez Wnioskodawcę. </w:t>
            </w:r>
          </w:p>
          <w:p w14:paraId="10D7F99E" w14:textId="77777777" w:rsidR="00B94E25" w:rsidRDefault="003B08C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Należy podać łączną wartość pomocy de </w:t>
            </w:r>
            <w:proofErr w:type="spellStart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 przyznawanej przedsiębiorstwom wykonującym usługi świadczone w ogólnym interesie gospodarczym, otrzymanej w ciągu bieżącego roku oraz dwóch poprzedzających go lat.</w:t>
            </w:r>
          </w:p>
        </w:tc>
      </w:tr>
      <w:tr w:rsidR="003B08CD" w:rsidRPr="00CE57C9" w14:paraId="27B50E25" w14:textId="77777777" w:rsidTr="00426D42">
        <w:tc>
          <w:tcPr>
            <w:tcW w:w="473" w:type="dxa"/>
            <w:vMerge/>
            <w:shd w:val="clear" w:color="auto" w:fill="DEEAF6" w:themeFill="accent1" w:themeFillTint="33"/>
          </w:tcPr>
          <w:p w14:paraId="4F6BF6CC" w14:textId="77777777" w:rsidR="003B08CD" w:rsidRPr="00CE57C9" w:rsidRDefault="003B08CD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00" w:type="dxa"/>
            <w:shd w:val="clear" w:color="auto" w:fill="DEEAF6" w:themeFill="accent1" w:themeFillTint="33"/>
          </w:tcPr>
          <w:p w14:paraId="7BE7DF99" w14:textId="77777777" w:rsidR="003B08CD" w:rsidRPr="00CE57C9" w:rsidRDefault="003B08CD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Kwota w euro</w:t>
            </w:r>
          </w:p>
        </w:tc>
        <w:tc>
          <w:tcPr>
            <w:tcW w:w="1841" w:type="dxa"/>
            <w:gridSpan w:val="2"/>
          </w:tcPr>
          <w:p w14:paraId="0979FB94" w14:textId="77777777" w:rsidR="003B08CD" w:rsidRPr="00CE57C9" w:rsidRDefault="003B08CD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7EC6FD0" w14:textId="77777777" w:rsidR="003B08CD" w:rsidRPr="00E32750" w:rsidRDefault="003B08CD" w:rsidP="00977FB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UWAGA: </w:t>
      </w:r>
      <w:r w:rsidRPr="00E32750">
        <w:rPr>
          <w:rFonts w:asciiTheme="minorHAnsi" w:hAnsiTheme="minorHAnsi" w:cstheme="minorHAnsi"/>
          <w:b/>
          <w:sz w:val="22"/>
          <w:szCs w:val="22"/>
        </w:rPr>
        <w:t>W przypadku otrzymania przez przedsiębiorcę jakiejkolwiek pomocy de </w:t>
      </w:r>
      <w:proofErr w:type="spellStart"/>
      <w:r w:rsidRPr="00E32750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Pr="00E32750">
        <w:rPr>
          <w:rFonts w:asciiTheme="minorHAnsi" w:hAnsiTheme="minorHAnsi" w:cstheme="minorHAnsi"/>
          <w:b/>
          <w:sz w:val="22"/>
          <w:szCs w:val="22"/>
        </w:rPr>
        <w:t xml:space="preserve"> w trakcie rozpatrywania wniosku, należy dosłać dodatkowe informacje o takiej p</w:t>
      </w:r>
      <w:r w:rsidR="00977FBA" w:rsidRPr="00E32750">
        <w:rPr>
          <w:rFonts w:asciiTheme="minorHAnsi" w:hAnsiTheme="minorHAnsi" w:cstheme="minorHAnsi"/>
          <w:b/>
          <w:sz w:val="22"/>
          <w:szCs w:val="22"/>
        </w:rPr>
        <w:t>omocy jako uzupełnienie wniosku</w:t>
      </w:r>
    </w:p>
    <w:p w14:paraId="748A7E9D" w14:textId="77777777" w:rsidR="003B08CD" w:rsidRPr="00E32750" w:rsidRDefault="003B08CD" w:rsidP="003B08CD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32750">
        <w:rPr>
          <w:rFonts w:asciiTheme="minorHAnsi" w:hAnsiTheme="minorHAnsi" w:cstheme="minorHAnsi"/>
          <w:b/>
          <w:sz w:val="22"/>
          <w:szCs w:val="22"/>
        </w:rPr>
        <w:tab/>
      </w:r>
      <w:r w:rsidRPr="00E32750">
        <w:rPr>
          <w:rFonts w:asciiTheme="minorHAnsi" w:hAnsiTheme="minorHAnsi" w:cstheme="minorHAnsi"/>
          <w:b/>
          <w:sz w:val="22"/>
          <w:szCs w:val="22"/>
        </w:rPr>
        <w:tab/>
      </w:r>
      <w:r w:rsidRPr="00E32750">
        <w:rPr>
          <w:rFonts w:asciiTheme="minorHAnsi" w:hAnsiTheme="minorHAnsi" w:cstheme="minorHAnsi"/>
          <w:b/>
          <w:sz w:val="22"/>
          <w:szCs w:val="22"/>
        </w:rPr>
        <w:tab/>
      </w:r>
    </w:p>
    <w:p w14:paraId="00283723" w14:textId="77777777" w:rsidR="00452D97" w:rsidRDefault="00452D97" w:rsidP="00E45A31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Załączniki wymagane: </w:t>
      </w:r>
    </w:p>
    <w:p w14:paraId="21D7F4FC" w14:textId="77777777" w:rsidR="00452D97" w:rsidRPr="00917314" w:rsidRDefault="00452D97" w:rsidP="00E45A31">
      <w:pPr>
        <w:pStyle w:val="Akapitzlist"/>
        <w:numPr>
          <w:ilvl w:val="0"/>
          <w:numId w:val="12"/>
        </w:numPr>
        <w:ind w:left="0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917314">
        <w:rPr>
          <w:rFonts w:asciiTheme="minorHAnsi" w:hAnsiTheme="minorHAnsi" w:cstheme="minorHAnsi"/>
          <w:sz w:val="22"/>
          <w:szCs w:val="22"/>
        </w:rPr>
        <w:t xml:space="preserve">Dane dotyczące Pomocy Publicznej Pomoc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D1024D">
        <w:rPr>
          <w:rFonts w:asciiTheme="minorHAnsi" w:hAnsiTheme="minorHAnsi" w:cstheme="minorHAnsi"/>
          <w:sz w:val="22"/>
          <w:szCs w:val="22"/>
        </w:rPr>
        <w:t xml:space="preserve"> (załącznik nr 1)</w:t>
      </w:r>
      <w:r w:rsidR="00822714" w:rsidRPr="00917314">
        <w:rPr>
          <w:rFonts w:asciiTheme="minorHAnsi" w:hAnsiTheme="minorHAnsi" w:cstheme="minorHAnsi"/>
          <w:sz w:val="22"/>
          <w:szCs w:val="22"/>
        </w:rPr>
        <w:t>.</w:t>
      </w:r>
    </w:p>
    <w:p w14:paraId="74DE3505" w14:textId="77777777" w:rsidR="00452D97" w:rsidRPr="00917314" w:rsidRDefault="00452D97" w:rsidP="009C693E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17314">
        <w:rPr>
          <w:rFonts w:asciiTheme="minorHAnsi" w:hAnsiTheme="minorHAnsi" w:cstheme="minorHAnsi"/>
          <w:sz w:val="22"/>
          <w:szCs w:val="22"/>
        </w:rPr>
        <w:t xml:space="preserve">Formularz informacji przedstawianych </w:t>
      </w:r>
      <w:r w:rsidR="000964C5" w:rsidRPr="00917314">
        <w:rPr>
          <w:rFonts w:asciiTheme="minorHAnsi" w:hAnsiTheme="minorHAnsi" w:cstheme="minorHAnsi"/>
          <w:sz w:val="22"/>
          <w:szCs w:val="22"/>
        </w:rPr>
        <w:t>przez</w:t>
      </w:r>
      <w:r w:rsidRPr="00917314">
        <w:rPr>
          <w:rFonts w:asciiTheme="minorHAnsi" w:hAnsiTheme="minorHAnsi" w:cstheme="minorHAnsi"/>
          <w:sz w:val="22"/>
          <w:szCs w:val="22"/>
        </w:rPr>
        <w:t xml:space="preserve"> podmiot ubiegający się o pomoc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0964C5" w:rsidRPr="00917314">
        <w:rPr>
          <w:rFonts w:asciiTheme="minorHAnsi" w:hAnsiTheme="minorHAnsi" w:cstheme="minorHAnsi"/>
          <w:sz w:val="22"/>
          <w:szCs w:val="22"/>
        </w:rPr>
        <w:t xml:space="preserve"> </w:t>
      </w:r>
      <w:r w:rsidRPr="00917314">
        <w:rPr>
          <w:rFonts w:asciiTheme="minorHAnsi" w:hAnsiTheme="minorHAnsi" w:cstheme="minorHAnsi"/>
          <w:sz w:val="22"/>
          <w:szCs w:val="22"/>
        </w:rPr>
        <w:t xml:space="preserve">przedsiębiorcę wykonującego usługę świadczoną w ogólnym interesie gospodarczym stanowiący załącznik nr 2 do Rozporządzenia Rady Ministrów z dnia </w:t>
      </w:r>
      <w:r w:rsidR="00BC72CD" w:rsidRPr="00917314">
        <w:rPr>
          <w:rFonts w:asciiTheme="minorHAnsi" w:hAnsiTheme="minorHAnsi" w:cstheme="minorHAnsi"/>
          <w:sz w:val="22"/>
          <w:szCs w:val="22"/>
        </w:rPr>
        <w:t>29.03.</w:t>
      </w:r>
      <w:r w:rsidR="009C693E" w:rsidRPr="00917314">
        <w:rPr>
          <w:rFonts w:asciiTheme="minorHAnsi" w:hAnsiTheme="minorHAnsi" w:cstheme="minorHAnsi"/>
          <w:sz w:val="22"/>
          <w:szCs w:val="22"/>
        </w:rPr>
        <w:t xml:space="preserve">2010 r. w sprawie zakresu informacji przedstawianych przez podmiot ubiegający się o pomoc de </w:t>
      </w:r>
      <w:proofErr w:type="spellStart"/>
      <w:r w:rsidR="009C693E"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D1024D">
        <w:rPr>
          <w:rFonts w:asciiTheme="minorHAnsi" w:hAnsiTheme="minorHAnsi" w:cstheme="minorHAnsi"/>
          <w:sz w:val="22"/>
          <w:szCs w:val="22"/>
        </w:rPr>
        <w:t xml:space="preserve"> (załącznik nr 3)</w:t>
      </w:r>
      <w:r w:rsidR="00822714" w:rsidRPr="00917314">
        <w:rPr>
          <w:rFonts w:asciiTheme="minorHAnsi" w:hAnsiTheme="minorHAnsi" w:cstheme="minorHAnsi"/>
          <w:sz w:val="22"/>
          <w:szCs w:val="22"/>
        </w:rPr>
        <w:t>.</w:t>
      </w:r>
    </w:p>
    <w:p w14:paraId="0BA5085D" w14:textId="77777777" w:rsidR="00452D97" w:rsidRPr="00917314" w:rsidRDefault="00452D97" w:rsidP="00452D9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17314">
        <w:rPr>
          <w:rFonts w:asciiTheme="minorHAnsi" w:hAnsiTheme="minorHAnsi" w:cstheme="minorHAnsi"/>
          <w:sz w:val="22"/>
          <w:szCs w:val="22"/>
        </w:rPr>
        <w:t>Sprawozdanie finansowe</w:t>
      </w:r>
      <w:r w:rsidRPr="00633D91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917314">
        <w:rPr>
          <w:rFonts w:asciiTheme="minorHAnsi" w:hAnsiTheme="minorHAnsi" w:cstheme="minorHAnsi"/>
          <w:sz w:val="22"/>
          <w:szCs w:val="22"/>
        </w:rPr>
        <w:t xml:space="preserve"> za okres 3 ostatnich lat obrotowych, sporządzane zgodnie </w:t>
      </w:r>
      <w:r w:rsidRPr="00917314">
        <w:rPr>
          <w:rFonts w:asciiTheme="minorHAnsi" w:hAnsiTheme="minorHAnsi" w:cstheme="minorHAnsi"/>
          <w:sz w:val="22"/>
          <w:szCs w:val="22"/>
        </w:rPr>
        <w:br/>
        <w:t>z przepisami o rachunkowości</w:t>
      </w:r>
      <w:r w:rsidR="00822714" w:rsidRPr="00917314">
        <w:rPr>
          <w:rFonts w:asciiTheme="minorHAnsi" w:hAnsiTheme="minorHAnsi" w:cstheme="minorHAnsi"/>
          <w:sz w:val="22"/>
          <w:szCs w:val="22"/>
        </w:rPr>
        <w:t>.</w:t>
      </w:r>
    </w:p>
    <w:p w14:paraId="553EA1E3" w14:textId="77777777" w:rsidR="00D93867" w:rsidRPr="00917314" w:rsidRDefault="00D93867" w:rsidP="00D9386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17314">
        <w:rPr>
          <w:rFonts w:asciiTheme="minorHAnsi" w:hAnsiTheme="minorHAnsi" w:cstheme="minorHAnsi"/>
          <w:sz w:val="22"/>
          <w:szCs w:val="22"/>
        </w:rPr>
        <w:lastRenderedPageBreak/>
        <w:t xml:space="preserve">Zaświadczenia o pomocy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917314">
        <w:rPr>
          <w:rFonts w:asciiTheme="minorHAnsi" w:hAnsiTheme="minorHAnsi" w:cstheme="minorHAnsi"/>
          <w:sz w:val="22"/>
          <w:szCs w:val="22"/>
        </w:rPr>
        <w:t xml:space="preserve"> otrzymanej </w:t>
      </w:r>
      <w:r w:rsidR="0013733E" w:rsidRPr="00917314">
        <w:rPr>
          <w:rFonts w:asciiTheme="minorHAnsi" w:hAnsiTheme="minorHAnsi" w:cstheme="minorHAnsi"/>
          <w:sz w:val="22"/>
          <w:szCs w:val="22"/>
        </w:rPr>
        <w:t xml:space="preserve">w </w:t>
      </w:r>
      <w:r w:rsidRPr="00917314">
        <w:rPr>
          <w:rFonts w:asciiTheme="minorHAnsi" w:hAnsiTheme="minorHAnsi" w:cstheme="minorHAnsi"/>
          <w:sz w:val="22"/>
          <w:szCs w:val="22"/>
        </w:rPr>
        <w:t>ciągu bieżącego roku oraz dwóch poprzedzających latach podatkowych</w:t>
      </w:r>
      <w:r w:rsidR="00822714" w:rsidRPr="00917314">
        <w:rPr>
          <w:rFonts w:asciiTheme="minorHAnsi" w:hAnsiTheme="minorHAnsi" w:cstheme="minorHAnsi"/>
          <w:sz w:val="22"/>
          <w:szCs w:val="22"/>
        </w:rPr>
        <w:t>.</w:t>
      </w:r>
    </w:p>
    <w:p w14:paraId="5ED573F4" w14:textId="77777777" w:rsidR="00452D97" w:rsidRPr="00952295" w:rsidRDefault="00452D97" w:rsidP="00452D97">
      <w:pPr>
        <w:pStyle w:val="Tekstprzypisudolnego"/>
        <w:ind w:left="568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52295">
        <w:rPr>
          <w:rFonts w:asciiTheme="minorHAnsi" w:hAnsiTheme="minorHAnsi" w:cstheme="minorHAnsi"/>
          <w:color w:val="000000"/>
          <w:vertAlign w:val="superscript"/>
        </w:rPr>
        <w:t>*)</w:t>
      </w:r>
      <w:r w:rsidRPr="00952295">
        <w:rPr>
          <w:rFonts w:asciiTheme="minorHAnsi" w:hAnsiTheme="minorHAnsi" w:cstheme="minorHAnsi"/>
          <w:color w:val="000000"/>
        </w:rPr>
        <w:t xml:space="preserve">nie dotyczy wnioskodawców ubiegających się o pomoc de </w:t>
      </w:r>
      <w:proofErr w:type="spellStart"/>
      <w:r w:rsidRPr="00952295">
        <w:rPr>
          <w:rFonts w:asciiTheme="minorHAnsi" w:hAnsiTheme="minorHAnsi" w:cstheme="minorHAnsi"/>
          <w:color w:val="000000"/>
        </w:rPr>
        <w:t>minimis</w:t>
      </w:r>
      <w:proofErr w:type="spellEnd"/>
      <w:r w:rsidRPr="00952295">
        <w:rPr>
          <w:rFonts w:asciiTheme="minorHAnsi" w:hAnsiTheme="minorHAnsi" w:cstheme="minorHAnsi"/>
          <w:color w:val="000000"/>
        </w:rPr>
        <w:t xml:space="preserve"> w formie dotacji oraz  wnioskodawców będących osobami fizycznymi, które do dnia złożenia formularza nie rozpoczęły prowadzenia działalności gospodarczej</w:t>
      </w:r>
    </w:p>
    <w:p w14:paraId="3DCE4676" w14:textId="77777777" w:rsidR="003B08CD" w:rsidRDefault="003B08CD" w:rsidP="003B08CD">
      <w:pPr>
        <w:pStyle w:val="Akapitzlist"/>
        <w:ind w:left="7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71E925" w14:textId="77777777" w:rsidR="00822714" w:rsidRPr="00CE57C9" w:rsidRDefault="00822714" w:rsidP="003B08CD">
      <w:pPr>
        <w:pStyle w:val="Akapitzlist"/>
        <w:ind w:left="7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0A06D6" w14:textId="77777777" w:rsidR="003B08CD" w:rsidRPr="00CE57C9" w:rsidRDefault="003B08CD" w:rsidP="003B08CD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9B503C7" w14:textId="77777777" w:rsidR="003B08CD" w:rsidRPr="00000F77" w:rsidRDefault="003B08CD" w:rsidP="00917314">
      <w:pPr>
        <w:rPr>
          <w:rFonts w:asciiTheme="minorHAnsi" w:eastAsiaTheme="minorEastAsia" w:hAnsiTheme="minorHAnsi" w:cstheme="minorHAnsi"/>
          <w:sz w:val="20"/>
          <w:szCs w:val="20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</w:t>
      </w:r>
      <w:r w:rsidR="00822714">
        <w:rPr>
          <w:rFonts w:asciiTheme="minorHAnsi" w:eastAsiaTheme="minorEastAsia" w:hAnsiTheme="minorHAnsi" w:cstheme="minorHAnsi"/>
          <w:sz w:val="22"/>
          <w:szCs w:val="22"/>
        </w:rPr>
        <w:t>….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>...</w:t>
      </w:r>
      <w:r w:rsidR="00061840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</w:t>
      </w:r>
      <w:r w:rsidR="00822714">
        <w:rPr>
          <w:rFonts w:asciiTheme="minorHAnsi" w:eastAsiaTheme="minorEastAsia" w:hAnsiTheme="minorHAnsi" w:cstheme="minorHAnsi"/>
          <w:sz w:val="22"/>
          <w:szCs w:val="22"/>
        </w:rPr>
        <w:t>………</w:t>
      </w:r>
      <w:r w:rsidR="00000F77">
        <w:rPr>
          <w:rFonts w:asciiTheme="minorHAnsi" w:eastAsiaTheme="minorEastAsia" w:hAnsiTheme="minorHAnsi" w:cstheme="minorHAnsi"/>
          <w:sz w:val="22"/>
          <w:szCs w:val="22"/>
        </w:rPr>
        <w:t>…………………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………………………………………………</w:t>
      </w:r>
      <w:r w:rsidR="00822714">
        <w:rPr>
          <w:rFonts w:asciiTheme="minorHAnsi" w:eastAsiaTheme="minorEastAsia" w:hAnsiTheme="minorHAnsi" w:cstheme="minorHAnsi"/>
          <w:sz w:val="20"/>
          <w:szCs w:val="20"/>
        </w:rPr>
        <w:t xml:space="preserve">   </w:t>
      </w:r>
      <w:r w:rsidR="00061840">
        <w:rPr>
          <w:rFonts w:asciiTheme="minorHAnsi" w:eastAsiaTheme="minorEastAsia" w:hAnsiTheme="minorHAnsi" w:cstheme="minorHAnsi"/>
          <w:sz w:val="20"/>
          <w:szCs w:val="20"/>
        </w:rPr>
        <w:br/>
      </w:r>
      <w:r w:rsidR="00000F77" w:rsidRPr="00000F77">
        <w:rPr>
          <w:rFonts w:asciiTheme="minorHAnsi" w:eastAsiaTheme="minorEastAsia" w:hAnsiTheme="minorHAnsi" w:cstheme="minorHAnsi"/>
          <w:sz w:val="20"/>
          <w:szCs w:val="20"/>
        </w:rPr>
        <w:t>(</w:t>
      </w:r>
      <w:r w:rsidRPr="00000F77">
        <w:rPr>
          <w:rFonts w:asciiTheme="minorHAnsi" w:eastAsiaTheme="minorEastAsia" w:hAnsiTheme="minorHAnsi" w:cstheme="minorHAnsi"/>
          <w:sz w:val="20"/>
          <w:szCs w:val="20"/>
        </w:rPr>
        <w:t>Data)</w:t>
      </w:r>
      <w:r w:rsidRPr="00000F77">
        <w:rPr>
          <w:rFonts w:asciiTheme="minorHAnsi" w:eastAsiaTheme="minorEastAsia" w:hAnsiTheme="minorHAnsi" w:cstheme="minorHAnsi"/>
          <w:sz w:val="20"/>
          <w:szCs w:val="20"/>
        </w:rPr>
        <w:tab/>
      </w:r>
      <w:r w:rsidRPr="00000F77">
        <w:rPr>
          <w:rFonts w:asciiTheme="minorHAnsi" w:eastAsiaTheme="minorEastAsia" w:hAnsiTheme="minorHAnsi" w:cstheme="minorHAnsi"/>
          <w:sz w:val="20"/>
          <w:szCs w:val="20"/>
        </w:rPr>
        <w:tab/>
        <w:t xml:space="preserve"> </w:t>
      </w:r>
      <w:r w:rsidR="00822714">
        <w:rPr>
          <w:rFonts w:asciiTheme="minorHAnsi" w:eastAsiaTheme="minorEastAsia" w:hAnsiTheme="minorHAnsi" w:cstheme="minorHAnsi"/>
          <w:sz w:val="20"/>
          <w:szCs w:val="20"/>
        </w:rPr>
        <w:t xml:space="preserve">                                </w:t>
      </w:r>
      <w:r w:rsidRPr="00000F77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061840">
        <w:rPr>
          <w:rFonts w:asciiTheme="minorHAnsi" w:eastAsiaTheme="minorEastAsia" w:hAnsiTheme="minorHAnsi" w:cstheme="minorHAnsi"/>
          <w:sz w:val="20"/>
          <w:szCs w:val="20"/>
        </w:rPr>
        <w:t xml:space="preserve">                 </w:t>
      </w:r>
      <w:r w:rsidRPr="00000F77">
        <w:rPr>
          <w:rFonts w:asciiTheme="minorHAnsi" w:eastAsiaTheme="minorEastAsia" w:hAnsiTheme="minorHAnsi" w:cstheme="minorHAnsi"/>
          <w:sz w:val="20"/>
          <w:szCs w:val="20"/>
        </w:rPr>
        <w:t>(podpis osoby/osób upoważnionych w imieniu Wnioskodawcy)</w:t>
      </w:r>
    </w:p>
    <w:p w14:paraId="405EC06F" w14:textId="77777777" w:rsidR="00000F77" w:rsidRPr="00000F77" w:rsidRDefault="00000F77" w:rsidP="00C453F2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0E0945AF" w14:textId="77777777" w:rsidR="00750FE0" w:rsidRPr="00CE57C9" w:rsidRDefault="00750FE0" w:rsidP="003B08CD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5.3    Część  dotycząca </w:t>
      </w:r>
      <w:r w:rsidR="00A6305D">
        <w:rPr>
          <w:rFonts w:asciiTheme="minorHAnsi" w:hAnsiTheme="minorHAnsi" w:cstheme="minorHAnsi"/>
          <w:b/>
          <w:sz w:val="22"/>
          <w:szCs w:val="22"/>
        </w:rPr>
        <w:t xml:space="preserve">pomocy de </w:t>
      </w:r>
      <w:proofErr w:type="spellStart"/>
      <w:r w:rsidR="00A6305D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="00A6305D">
        <w:rPr>
          <w:rFonts w:asciiTheme="minorHAnsi" w:hAnsiTheme="minorHAnsi" w:cstheme="minorHAnsi"/>
          <w:b/>
          <w:sz w:val="22"/>
          <w:szCs w:val="22"/>
        </w:rPr>
        <w:t xml:space="preserve"> w rolnictwie i rybołówstwie</w:t>
      </w: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89"/>
        <w:gridCol w:w="6600"/>
        <w:gridCol w:w="851"/>
        <w:gridCol w:w="990"/>
      </w:tblGrid>
      <w:tr w:rsidR="00104408" w:rsidRPr="00CE57C9" w14:paraId="1D5EB102" w14:textId="77777777" w:rsidTr="00C1186F">
        <w:tc>
          <w:tcPr>
            <w:tcW w:w="489" w:type="dxa"/>
            <w:shd w:val="clear" w:color="auto" w:fill="DEEAF6" w:themeFill="accent1" w:themeFillTint="33"/>
          </w:tcPr>
          <w:p w14:paraId="14C2F882" w14:textId="77777777" w:rsidR="00104408" w:rsidRPr="00CE57C9" w:rsidRDefault="00104408" w:rsidP="00C11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16C453F8" w14:textId="77777777" w:rsidR="00104408" w:rsidRPr="00CE57C9" w:rsidRDefault="00104408" w:rsidP="00C11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14:paraId="04D6022D" w14:textId="77777777" w:rsidR="00104408" w:rsidRPr="00CE57C9" w:rsidRDefault="00104408" w:rsidP="00C11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990" w:type="dxa"/>
            <w:shd w:val="clear" w:color="auto" w:fill="DEEAF6" w:themeFill="accent1" w:themeFillTint="33"/>
          </w:tcPr>
          <w:p w14:paraId="211E2ADA" w14:textId="77777777" w:rsidR="00104408" w:rsidRPr="00CE57C9" w:rsidRDefault="00104408" w:rsidP="00C11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104408" w:rsidRPr="00CE57C9" w14:paraId="13F1FDD9" w14:textId="77777777" w:rsidTr="00C1186F">
        <w:tc>
          <w:tcPr>
            <w:tcW w:w="489" w:type="dxa"/>
            <w:shd w:val="clear" w:color="auto" w:fill="DEEAF6" w:themeFill="accent1" w:themeFillTint="33"/>
          </w:tcPr>
          <w:p w14:paraId="54B95BF6" w14:textId="77777777" w:rsidR="00104408" w:rsidRPr="00CE57C9" w:rsidRDefault="00104408" w:rsidP="00C11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6609DC15" w14:textId="77777777" w:rsidR="00104408" w:rsidRPr="00604C47" w:rsidRDefault="00104408" w:rsidP="00812E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C47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Czy przedsiębiorca prowadzi działalność w jednym z sektorów wymienionych w Artykule 1 </w:t>
            </w:r>
            <w:r w:rsidRPr="00604C47">
              <w:rPr>
                <w:rFonts w:asciiTheme="minorHAnsi" w:hAnsiTheme="minorHAnsi" w:cstheme="minorHAnsi"/>
                <w:sz w:val="22"/>
                <w:szCs w:val="22"/>
              </w:rPr>
              <w:t>Roz</w:t>
            </w:r>
            <w:r w:rsidR="00A6305D" w:rsidRPr="00604C47">
              <w:rPr>
                <w:rFonts w:asciiTheme="minorHAnsi" w:hAnsiTheme="minorHAnsi" w:cstheme="minorHAnsi"/>
                <w:sz w:val="22"/>
                <w:szCs w:val="22"/>
              </w:rPr>
              <w:t>porządzenia Komisji (UE) Nr 1408</w:t>
            </w:r>
            <w:r w:rsidRPr="00604C47">
              <w:rPr>
                <w:rFonts w:asciiTheme="minorHAnsi" w:hAnsiTheme="minorHAnsi" w:cstheme="minorHAnsi"/>
                <w:sz w:val="22"/>
                <w:szCs w:val="22"/>
              </w:rPr>
              <w:t xml:space="preserve">/2013 z dnia 18 grudnia 2013 r. w sprawie stosowania art. 107 i 108 Traktatu </w:t>
            </w:r>
            <w:r w:rsidR="00A6305D" w:rsidRPr="00604C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04C47">
              <w:rPr>
                <w:rFonts w:asciiTheme="minorHAnsi" w:hAnsiTheme="minorHAnsi" w:cstheme="minorHAnsi"/>
                <w:sz w:val="22"/>
                <w:szCs w:val="22"/>
              </w:rPr>
              <w:t xml:space="preserve">o funkcjonowaniu Unii </w:t>
            </w:r>
            <w:r w:rsidRPr="00812E86">
              <w:rPr>
                <w:rFonts w:asciiTheme="minorHAnsi" w:hAnsiTheme="minorHAnsi" w:cstheme="minorHAnsi"/>
                <w:sz w:val="22"/>
                <w:szCs w:val="22"/>
              </w:rPr>
              <w:t xml:space="preserve">Europejskiej do pomocy </w:t>
            </w:r>
            <w:r w:rsidRPr="009173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de </w:t>
            </w:r>
            <w:proofErr w:type="spellStart"/>
            <w:r w:rsidRPr="00917314">
              <w:rPr>
                <w:rFonts w:asciiTheme="minorHAnsi" w:hAnsiTheme="minorHAnsi" w:cstheme="minorHAnsi"/>
                <w:iCs/>
                <w:sz w:val="22"/>
                <w:szCs w:val="22"/>
              </w:rPr>
              <w:t>minimis</w:t>
            </w:r>
            <w:proofErr w:type="spellEnd"/>
            <w:r w:rsidR="00812E86" w:rsidRPr="0091731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A6305D" w:rsidRPr="00812E86">
              <w:rPr>
                <w:rFonts w:asciiTheme="minorHAnsi" w:hAnsiTheme="minorHAnsi" w:cstheme="minorHAnsi"/>
                <w:iCs/>
                <w:sz w:val="22"/>
                <w:szCs w:val="22"/>
              </w:rPr>
              <w:t>w sektorze rolnym lub</w:t>
            </w:r>
            <w:r w:rsidR="00A6305D" w:rsidRPr="00812E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</w:t>
            </w:r>
            <w:r w:rsidR="00A6305D" w:rsidRPr="00812E86">
              <w:rPr>
                <w:rFonts w:asciiTheme="minorHAnsi" w:hAnsiTheme="minorHAnsi" w:cstheme="minorHAnsi"/>
                <w:sz w:val="22"/>
                <w:szCs w:val="22"/>
              </w:rPr>
              <w:t xml:space="preserve">ozporządzenia Komisji (UE) Nr 717/2014z dnia 27 czerwca 2014 r. w sprawie stosowania art. 107 i 108 Traktatu o funkcjonowaniu Unii Europejskiej do pomocy de </w:t>
            </w:r>
            <w:proofErr w:type="spellStart"/>
            <w:r w:rsidR="00A6305D" w:rsidRPr="00812E86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="00A6305D" w:rsidRPr="00812E86">
              <w:rPr>
                <w:rFonts w:asciiTheme="minorHAnsi" w:hAnsiTheme="minorHAnsi" w:cstheme="minorHAnsi"/>
                <w:sz w:val="22"/>
                <w:szCs w:val="22"/>
              </w:rPr>
              <w:t xml:space="preserve"> w sektorze rybołówstwa </w:t>
            </w:r>
            <w:r w:rsidR="0005226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6305D" w:rsidRPr="00812E86">
              <w:rPr>
                <w:rFonts w:asciiTheme="minorHAnsi" w:hAnsiTheme="minorHAnsi" w:cstheme="minorHAnsi"/>
                <w:sz w:val="22"/>
                <w:szCs w:val="22"/>
              </w:rPr>
              <w:t>i akwakultury</w:t>
            </w:r>
            <w:r w:rsidR="00812E86" w:rsidRPr="00917314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A6305D" w:rsidRPr="009173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34D0B2A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5DB2158F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</w:tr>
      <w:tr w:rsidR="00104408" w:rsidRPr="00CE57C9" w14:paraId="2E4FCF73" w14:textId="77777777" w:rsidTr="00C1186F">
        <w:tc>
          <w:tcPr>
            <w:tcW w:w="489" w:type="dxa"/>
            <w:shd w:val="clear" w:color="auto" w:fill="DEEAF6" w:themeFill="accent1" w:themeFillTint="33"/>
          </w:tcPr>
          <w:p w14:paraId="45A41AB7" w14:textId="77777777" w:rsidR="00104408" w:rsidRPr="00CE57C9" w:rsidRDefault="00104408" w:rsidP="00C11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6600" w:type="dxa"/>
            <w:shd w:val="clear" w:color="auto" w:fill="DEEAF6" w:themeFill="accent1" w:themeFillTint="33"/>
          </w:tcPr>
          <w:p w14:paraId="43A1B0C0" w14:textId="77777777" w:rsidR="00B94E25" w:rsidRDefault="00104408" w:rsidP="00812E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Czy przedsiębiorca znajduje się w trudnej sytuacji ekonomicznej?</w:t>
            </w:r>
          </w:p>
          <w:p w14:paraId="2D06A086" w14:textId="77777777" w:rsidR="00104408" w:rsidRPr="00CE57C9" w:rsidRDefault="00104408">
            <w:pPr>
              <w:tabs>
                <w:tab w:val="num" w:pos="108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(Definicja przedsiębiorcy znajdującego się w trudnej sytuacji znajduje się </w:t>
            </w:r>
            <w:r w:rsidRPr="00812E86">
              <w:rPr>
                <w:rFonts w:asciiTheme="minorHAnsi" w:hAnsiTheme="minorHAnsi" w:cstheme="minorHAnsi"/>
                <w:sz w:val="22"/>
                <w:szCs w:val="22"/>
              </w:rPr>
              <w:t xml:space="preserve">w Rozporządzeniu Komisji (UE) nr 651/2014 z dnia 17 czerwca 2014 r. </w:t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 xml:space="preserve">uznające niektóre rodzaje pomocy za zgodne z rynkiem wewnętrznym </w:t>
            </w:r>
            <w:r w:rsidR="00FF59D6" w:rsidRPr="0091731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17314">
              <w:rPr>
                <w:rFonts w:asciiTheme="minorHAnsi" w:hAnsiTheme="minorHAnsi" w:cstheme="minorHAnsi"/>
                <w:sz w:val="22"/>
                <w:szCs w:val="22"/>
              </w:rPr>
              <w:t>w zastosowaniu art. 107 i 108 Traktatu</w:t>
            </w:r>
            <w:r w:rsidR="00812E86" w:rsidRPr="0091731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812E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vAlign w:val="center"/>
          </w:tcPr>
          <w:p w14:paraId="7249084C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76D040B8" w14:textId="77777777" w:rsidR="00B94E25" w:rsidRDefault="00B94E25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</w:tr>
      <w:tr w:rsidR="00104408" w:rsidRPr="00CE57C9" w14:paraId="5A0D5DFC" w14:textId="77777777" w:rsidTr="00C1186F">
        <w:tc>
          <w:tcPr>
            <w:tcW w:w="489" w:type="dxa"/>
            <w:vMerge w:val="restart"/>
            <w:shd w:val="clear" w:color="auto" w:fill="DEEAF6" w:themeFill="accent1" w:themeFillTint="33"/>
          </w:tcPr>
          <w:p w14:paraId="46D64B50" w14:textId="77777777" w:rsidR="00104408" w:rsidRPr="00CE57C9" w:rsidRDefault="00104408" w:rsidP="00C118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8441" w:type="dxa"/>
            <w:gridSpan w:val="3"/>
            <w:shd w:val="clear" w:color="auto" w:fill="DEEAF6" w:themeFill="accent1" w:themeFillTint="33"/>
          </w:tcPr>
          <w:p w14:paraId="2614226B" w14:textId="77777777" w:rsidR="00B94E25" w:rsidRDefault="00104408" w:rsidP="00812E86">
            <w:pPr>
              <w:tabs>
                <w:tab w:val="num" w:pos="108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Informacja o pomocy de </w:t>
            </w:r>
            <w:proofErr w:type="spellStart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otrzymanej przez Wnioskodawcę</w:t>
            </w:r>
          </w:p>
          <w:p w14:paraId="6D791AFD" w14:textId="77777777" w:rsidR="00B94E25" w:rsidRDefault="0010440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Należy podać łączną wartość pomocy de </w:t>
            </w:r>
            <w:proofErr w:type="spellStart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, otrzymanej w ciągu bieżącego roku oraz dwóch poprzedzających go lat.</w:t>
            </w:r>
          </w:p>
        </w:tc>
      </w:tr>
      <w:tr w:rsidR="00104408" w:rsidRPr="00CE57C9" w14:paraId="752135AC" w14:textId="77777777" w:rsidTr="00C1186F">
        <w:tc>
          <w:tcPr>
            <w:tcW w:w="489" w:type="dxa"/>
            <w:vMerge/>
            <w:shd w:val="clear" w:color="auto" w:fill="DEEAF6" w:themeFill="accent1" w:themeFillTint="33"/>
          </w:tcPr>
          <w:p w14:paraId="4DDB72F9" w14:textId="77777777" w:rsidR="00104408" w:rsidRPr="00CE57C9" w:rsidRDefault="00104408" w:rsidP="00C118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00" w:type="dxa"/>
            <w:shd w:val="clear" w:color="auto" w:fill="DEEAF6" w:themeFill="accent1" w:themeFillTint="33"/>
          </w:tcPr>
          <w:p w14:paraId="76D69FE8" w14:textId="77777777" w:rsidR="00104408" w:rsidRPr="00CE57C9" w:rsidRDefault="00104408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Kwota w euro</w:t>
            </w:r>
          </w:p>
        </w:tc>
        <w:tc>
          <w:tcPr>
            <w:tcW w:w="1841" w:type="dxa"/>
            <w:gridSpan w:val="2"/>
          </w:tcPr>
          <w:p w14:paraId="22C1853D" w14:textId="77777777" w:rsidR="00104408" w:rsidRPr="00CE57C9" w:rsidRDefault="00104408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14F063" w14:textId="77777777" w:rsidR="006409B3" w:rsidRPr="00E32750" w:rsidRDefault="006409B3" w:rsidP="006409B3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750">
        <w:rPr>
          <w:rFonts w:asciiTheme="minorHAnsi" w:hAnsiTheme="minorHAnsi" w:cstheme="minorHAnsi"/>
          <w:b/>
          <w:sz w:val="22"/>
          <w:szCs w:val="22"/>
        </w:rPr>
        <w:t>UWAGA: W przypadku otrzymania przez przedsiębiorcę jakiejkolwiek pomocy de </w:t>
      </w:r>
      <w:proofErr w:type="spellStart"/>
      <w:r w:rsidRPr="00E32750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Pr="00E32750">
        <w:rPr>
          <w:rFonts w:asciiTheme="minorHAnsi" w:hAnsiTheme="minorHAnsi" w:cstheme="minorHAnsi"/>
          <w:b/>
          <w:sz w:val="22"/>
          <w:szCs w:val="22"/>
        </w:rPr>
        <w:t xml:space="preserve"> w trakcie rozpatrywania wniosku, należy dosłać dodatkowe informacje o takiej p</w:t>
      </w:r>
      <w:r w:rsidR="00977FBA" w:rsidRPr="00E32750">
        <w:rPr>
          <w:rFonts w:asciiTheme="minorHAnsi" w:hAnsiTheme="minorHAnsi" w:cstheme="minorHAnsi"/>
          <w:b/>
          <w:sz w:val="22"/>
          <w:szCs w:val="22"/>
        </w:rPr>
        <w:t>omocy jako uzupełnienie wniosku</w:t>
      </w:r>
    </w:p>
    <w:p w14:paraId="3C56C4D5" w14:textId="77777777" w:rsidR="00EB2D36" w:rsidRPr="00CE57C9" w:rsidRDefault="00EB2D36" w:rsidP="003B08CD">
      <w:pPr>
        <w:rPr>
          <w:rFonts w:asciiTheme="minorHAnsi" w:hAnsiTheme="minorHAnsi" w:cstheme="minorHAnsi"/>
          <w:b/>
          <w:sz w:val="22"/>
          <w:szCs w:val="22"/>
        </w:rPr>
      </w:pPr>
    </w:p>
    <w:p w14:paraId="67C9E210" w14:textId="77777777" w:rsidR="00EB2D36" w:rsidRPr="00CE57C9" w:rsidRDefault="00EB2D36" w:rsidP="003B08CD">
      <w:pPr>
        <w:rPr>
          <w:rFonts w:asciiTheme="minorHAnsi" w:hAnsiTheme="minorHAnsi" w:cstheme="minorHAnsi"/>
          <w:b/>
          <w:sz w:val="22"/>
          <w:szCs w:val="22"/>
        </w:rPr>
      </w:pPr>
    </w:p>
    <w:p w14:paraId="46F272FA" w14:textId="77777777" w:rsidR="00EB2D36" w:rsidRPr="00CE57C9" w:rsidRDefault="00EB2D36" w:rsidP="00E45A31">
      <w:pPr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Załączniki wymagane:</w:t>
      </w:r>
    </w:p>
    <w:p w14:paraId="5E31C1A0" w14:textId="77777777" w:rsidR="00FE3E85" w:rsidRPr="00FC06DB" w:rsidRDefault="00600870" w:rsidP="00FE3E85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Dane dotyczące Pomocy Publicznej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w rolnictwie lub rybołówstwie</w:t>
      </w:r>
      <w:r w:rsidR="00D1024D">
        <w:rPr>
          <w:rFonts w:asciiTheme="minorHAnsi" w:hAnsiTheme="minorHAnsi" w:cstheme="minorHAnsi"/>
          <w:sz w:val="22"/>
          <w:szCs w:val="22"/>
        </w:rPr>
        <w:t xml:space="preserve"> (załącznik nr 4)</w:t>
      </w:r>
      <w:r w:rsidR="00812E86">
        <w:rPr>
          <w:rFonts w:asciiTheme="minorHAnsi" w:hAnsiTheme="minorHAnsi" w:cstheme="minorHAnsi"/>
          <w:sz w:val="22"/>
          <w:szCs w:val="22"/>
        </w:rPr>
        <w:t>.</w:t>
      </w:r>
    </w:p>
    <w:p w14:paraId="35DE0B0A" w14:textId="77777777" w:rsidR="00FE3E85" w:rsidRPr="00FC06DB" w:rsidRDefault="00600870" w:rsidP="00FE3E85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color w:val="000000"/>
          <w:sz w:val="22"/>
          <w:szCs w:val="22"/>
        </w:rPr>
        <w:t xml:space="preserve">Załącznik do Rozporządzenia Rady Ministrów z dnia 11.06.2010 r. w sprawie informacji składanych przez podmioty ubiegające się o pomoc de </w:t>
      </w:r>
      <w:proofErr w:type="spellStart"/>
      <w:r w:rsidRPr="00FC06DB">
        <w:rPr>
          <w:rFonts w:asciiTheme="minorHAnsi" w:hAnsiTheme="minorHAnsi" w:cstheme="minorHAnsi"/>
          <w:color w:val="000000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color w:val="000000"/>
          <w:sz w:val="22"/>
          <w:szCs w:val="22"/>
        </w:rPr>
        <w:t xml:space="preserve"> w rolnictwie lub rybołówstwie</w:t>
      </w:r>
      <w:r w:rsidR="00D1024D">
        <w:rPr>
          <w:rFonts w:asciiTheme="minorHAnsi" w:hAnsiTheme="minorHAnsi" w:cstheme="minorHAnsi"/>
          <w:color w:val="000000"/>
          <w:sz w:val="22"/>
          <w:szCs w:val="22"/>
        </w:rPr>
        <w:t xml:space="preserve"> (załącznik nr 5).</w:t>
      </w:r>
    </w:p>
    <w:p w14:paraId="225A5866" w14:textId="77777777" w:rsidR="00FE3E85" w:rsidRPr="00FC06DB" w:rsidRDefault="00600870" w:rsidP="00E45A31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>Sprawozdanie finansowe</w:t>
      </w:r>
      <w:r w:rsidR="00FE3E85" w:rsidRPr="00FF59D6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FC06DB">
        <w:rPr>
          <w:rFonts w:asciiTheme="minorHAnsi" w:hAnsiTheme="minorHAnsi" w:cstheme="minorHAnsi"/>
          <w:sz w:val="22"/>
          <w:szCs w:val="22"/>
        </w:rPr>
        <w:t xml:space="preserve"> za okres 3 ostatnich lat obrotowych, sporządzane zgodnie </w:t>
      </w:r>
      <w:r w:rsidRPr="00FC06DB">
        <w:rPr>
          <w:rFonts w:asciiTheme="minorHAnsi" w:hAnsiTheme="minorHAnsi" w:cstheme="minorHAnsi"/>
          <w:sz w:val="22"/>
          <w:szCs w:val="22"/>
        </w:rPr>
        <w:br/>
        <w:t>z przepisami o rachunkowości</w:t>
      </w:r>
      <w:r w:rsidR="00812E86">
        <w:rPr>
          <w:rFonts w:asciiTheme="minorHAnsi" w:hAnsiTheme="minorHAnsi" w:cstheme="minorHAnsi"/>
          <w:sz w:val="22"/>
          <w:szCs w:val="22"/>
        </w:rPr>
        <w:t>.</w:t>
      </w:r>
    </w:p>
    <w:p w14:paraId="7EFE0BC1" w14:textId="77777777" w:rsidR="00FE3E85" w:rsidRPr="00FC06DB" w:rsidRDefault="00600870" w:rsidP="00C7450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Zaświadczenia o pomocy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otrzymanej w ciągu bieżącego roku oraz dwóch poprzedzających latach podatkowych</w:t>
      </w:r>
      <w:r w:rsidR="00812E86">
        <w:rPr>
          <w:rFonts w:asciiTheme="minorHAnsi" w:hAnsiTheme="minorHAnsi" w:cstheme="minorHAnsi"/>
          <w:sz w:val="22"/>
          <w:szCs w:val="22"/>
        </w:rPr>
        <w:t>.</w:t>
      </w:r>
    </w:p>
    <w:p w14:paraId="7315EEFC" w14:textId="77777777" w:rsidR="00FE3E85" w:rsidRPr="00952295" w:rsidRDefault="00FE3E85" w:rsidP="00FE3E85">
      <w:pPr>
        <w:pStyle w:val="Tekstprzypisudolnego"/>
        <w:ind w:left="568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52295">
        <w:rPr>
          <w:rFonts w:asciiTheme="minorHAnsi" w:hAnsiTheme="minorHAnsi" w:cstheme="minorHAnsi"/>
          <w:color w:val="000000"/>
          <w:vertAlign w:val="superscript"/>
        </w:rPr>
        <w:t>*)</w:t>
      </w:r>
      <w:r w:rsidRPr="00952295">
        <w:rPr>
          <w:rFonts w:asciiTheme="minorHAnsi" w:hAnsiTheme="minorHAnsi" w:cstheme="minorHAnsi"/>
          <w:color w:val="000000"/>
        </w:rPr>
        <w:t xml:space="preserve">nie dotyczy wnioskodawców ubiegających się o pomoc de </w:t>
      </w:r>
      <w:proofErr w:type="spellStart"/>
      <w:r w:rsidRPr="00952295">
        <w:rPr>
          <w:rFonts w:asciiTheme="minorHAnsi" w:hAnsiTheme="minorHAnsi" w:cstheme="minorHAnsi"/>
          <w:color w:val="000000"/>
        </w:rPr>
        <w:t>minimis</w:t>
      </w:r>
      <w:proofErr w:type="spellEnd"/>
      <w:r w:rsidRPr="00952295">
        <w:rPr>
          <w:rFonts w:asciiTheme="minorHAnsi" w:hAnsiTheme="minorHAnsi" w:cstheme="minorHAnsi"/>
          <w:color w:val="000000"/>
        </w:rPr>
        <w:t xml:space="preserve"> w formie dotacji oraz  wnioskodawców będących osobami fizycznymi, które do dnia złożenia formularza nie rozpoczęły prowadzenia działalności gospodarczej</w:t>
      </w:r>
    </w:p>
    <w:p w14:paraId="2B7E2DC3" w14:textId="77777777" w:rsidR="006126D3" w:rsidRPr="00CE57C9" w:rsidRDefault="006126D3" w:rsidP="006126D3">
      <w:pPr>
        <w:rPr>
          <w:rFonts w:asciiTheme="minorHAnsi" w:hAnsiTheme="minorHAnsi" w:cstheme="minorHAnsi"/>
          <w:b/>
          <w:sz w:val="22"/>
          <w:szCs w:val="22"/>
        </w:rPr>
      </w:pPr>
    </w:p>
    <w:p w14:paraId="22AE6131" w14:textId="77777777" w:rsidR="006126D3" w:rsidRPr="00CE57C9" w:rsidRDefault="006126D3" w:rsidP="006126D3">
      <w:pPr>
        <w:rPr>
          <w:rFonts w:asciiTheme="minorHAnsi" w:hAnsiTheme="minorHAnsi" w:cstheme="minorHAnsi"/>
          <w:b/>
          <w:sz w:val="22"/>
          <w:szCs w:val="22"/>
        </w:rPr>
      </w:pPr>
    </w:p>
    <w:p w14:paraId="16D355FE" w14:textId="77777777" w:rsidR="006126D3" w:rsidRPr="00CE57C9" w:rsidRDefault="006126D3" w:rsidP="006126D3">
      <w:pPr>
        <w:ind w:left="70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…………...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   </w:t>
      </w:r>
      <w:r w:rsidR="00812E86">
        <w:rPr>
          <w:rFonts w:asciiTheme="minorHAnsi" w:eastAsiaTheme="minorEastAsia" w:hAnsiTheme="minorHAnsi" w:cstheme="minorHAnsi"/>
          <w:sz w:val="22"/>
          <w:szCs w:val="22"/>
        </w:rPr>
        <w:t>…………….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……………………………………………</w:t>
      </w:r>
    </w:p>
    <w:p w14:paraId="4496A5CC" w14:textId="77777777" w:rsidR="006126D3" w:rsidRDefault="006126D3">
      <w:pPr>
        <w:ind w:left="4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tab/>
      </w:r>
      <w:r w:rsidR="00812E86"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t xml:space="preserve">   </w:t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>(Data)</w:t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</w:r>
      <w:r w:rsidR="00812E86">
        <w:rPr>
          <w:rFonts w:asciiTheme="minorHAnsi" w:eastAsiaTheme="minorEastAsia" w:hAnsiTheme="minorHAnsi" w:cstheme="minorHAnsi"/>
          <w:sz w:val="20"/>
          <w:szCs w:val="20"/>
        </w:rPr>
        <w:t xml:space="preserve">                  </w:t>
      </w:r>
      <w:r w:rsidR="005C2AD3">
        <w:rPr>
          <w:rFonts w:asciiTheme="minorHAnsi" w:eastAsiaTheme="minorEastAsia" w:hAnsiTheme="minorHAnsi" w:cstheme="minorHAnsi"/>
          <w:sz w:val="20"/>
          <w:szCs w:val="20"/>
        </w:rPr>
        <w:t xml:space="preserve">     </w:t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 xml:space="preserve"> (podpis osoby/osób upoważnionych w imieniu Wnioskodawcy)</w:t>
      </w:r>
    </w:p>
    <w:p w14:paraId="6263699C" w14:textId="77777777" w:rsidR="00D1024D" w:rsidRDefault="00D1024D">
      <w:pPr>
        <w:ind w:left="420"/>
        <w:jc w:val="both"/>
        <w:rPr>
          <w:rFonts w:asciiTheme="minorHAnsi" w:eastAsiaTheme="minorEastAsia" w:hAnsiTheme="minorHAnsi" w:cstheme="minorHAnsi"/>
          <w:sz w:val="22"/>
          <w:szCs w:val="22"/>
          <w:vertAlign w:val="superscript"/>
        </w:rPr>
      </w:pPr>
    </w:p>
    <w:p w14:paraId="1AD77219" w14:textId="77777777" w:rsidR="000705D9" w:rsidRPr="00CE57C9" w:rsidRDefault="004A6040" w:rsidP="004C591B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>5.4</w:t>
      </w:r>
      <w:r w:rsidR="000705D9" w:rsidRPr="00CE57C9">
        <w:rPr>
          <w:rFonts w:asciiTheme="minorHAnsi" w:hAnsiTheme="minorHAnsi" w:cstheme="minorHAnsi"/>
          <w:b/>
          <w:sz w:val="22"/>
          <w:szCs w:val="22"/>
        </w:rPr>
        <w:t xml:space="preserve"> Część dotycząca pomocy regionalnej na nową inwestycję</w:t>
      </w:r>
      <w:r w:rsidR="00F06D47">
        <w:rPr>
          <w:rFonts w:asciiTheme="minorHAnsi" w:hAnsiTheme="minorHAnsi" w:cstheme="minorHAnsi"/>
          <w:b/>
          <w:sz w:val="22"/>
          <w:szCs w:val="22"/>
        </w:rPr>
        <w:t xml:space="preserve"> lub pomocy horyzontalnej na ochronę środowiska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2826"/>
        <w:gridCol w:w="2977"/>
        <w:gridCol w:w="2686"/>
      </w:tblGrid>
      <w:tr w:rsidR="004F2A67" w:rsidRPr="00CE57C9" w14:paraId="2DE72372" w14:textId="77777777" w:rsidTr="004F2A67">
        <w:tc>
          <w:tcPr>
            <w:tcW w:w="571" w:type="dxa"/>
            <w:shd w:val="clear" w:color="auto" w:fill="DEEAF6" w:themeFill="accent1" w:themeFillTint="33"/>
          </w:tcPr>
          <w:p w14:paraId="5640D630" w14:textId="77777777" w:rsidR="004F2A67" w:rsidRPr="00CE57C9" w:rsidRDefault="004F2A67" w:rsidP="004C59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8489" w:type="dxa"/>
            <w:gridSpan w:val="3"/>
            <w:shd w:val="clear" w:color="auto" w:fill="DEEAF6" w:themeFill="accent1" w:themeFillTint="33"/>
          </w:tcPr>
          <w:p w14:paraId="1065D69E" w14:textId="77777777" w:rsidR="004F2A67" w:rsidRPr="00CE57C9" w:rsidRDefault="004F2A67" w:rsidP="004F2A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</w:tr>
      <w:tr w:rsidR="003B08CD" w:rsidRPr="00CE57C9" w14:paraId="079EF259" w14:textId="77777777" w:rsidTr="003B08CD">
        <w:tc>
          <w:tcPr>
            <w:tcW w:w="571" w:type="dxa"/>
            <w:vMerge w:val="restart"/>
            <w:shd w:val="clear" w:color="auto" w:fill="DEEAF6" w:themeFill="accent1" w:themeFillTint="33"/>
          </w:tcPr>
          <w:p w14:paraId="1747A129" w14:textId="77777777" w:rsidR="003B08CD" w:rsidRPr="00CE57C9" w:rsidRDefault="003B08CD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8489" w:type="dxa"/>
            <w:gridSpan w:val="3"/>
            <w:shd w:val="clear" w:color="auto" w:fill="DEEAF6" w:themeFill="accent1" w:themeFillTint="33"/>
          </w:tcPr>
          <w:p w14:paraId="31FE6615" w14:textId="77777777" w:rsidR="00B94E25" w:rsidRDefault="003B08CD" w:rsidP="00321B1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Podstawa prawna dotyczącą możliwości udzielenia pomocy na nową inwestycję</w:t>
            </w:r>
            <w:r w:rsidR="00F06D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5226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F06D47">
              <w:rPr>
                <w:rFonts w:asciiTheme="minorHAnsi" w:hAnsiTheme="minorHAnsi" w:cstheme="minorHAnsi"/>
                <w:b/>
                <w:sz w:val="22"/>
                <w:szCs w:val="22"/>
              </w:rPr>
              <w:t>lub</w:t>
            </w:r>
            <w:r w:rsidR="004639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pomocy horyzontalnej</w:t>
            </w: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Należy podać Rozporządzenie lub inny akt prawny</w:t>
            </w:r>
            <w:r w:rsidR="004F2A67" w:rsidRPr="00CE57C9">
              <w:rPr>
                <w:rFonts w:asciiTheme="minorHAnsi" w:hAnsiTheme="minorHAnsi" w:cstheme="minorHAnsi"/>
                <w:sz w:val="22"/>
                <w:szCs w:val="22"/>
              </w:rPr>
              <w:t>, Program Pomocowy</w:t>
            </w:r>
          </w:p>
        </w:tc>
      </w:tr>
      <w:tr w:rsidR="003B08CD" w:rsidRPr="00CE57C9" w14:paraId="232BE9F7" w14:textId="77777777" w:rsidTr="003B08CD">
        <w:tc>
          <w:tcPr>
            <w:tcW w:w="571" w:type="dxa"/>
            <w:vMerge/>
          </w:tcPr>
          <w:p w14:paraId="77C3F514" w14:textId="77777777" w:rsidR="003B08CD" w:rsidRPr="00CE57C9" w:rsidRDefault="003B08CD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89" w:type="dxa"/>
            <w:gridSpan w:val="3"/>
          </w:tcPr>
          <w:p w14:paraId="339DFBAC" w14:textId="77777777" w:rsidR="00B94E25" w:rsidRDefault="00B94E25" w:rsidP="00321B16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  <w:p w14:paraId="4ECCD59E" w14:textId="77777777" w:rsidR="00B94E25" w:rsidRDefault="00B94E25" w:rsidP="00694A24">
            <w:pPr>
              <w:jc w:val="both"/>
              <w:rPr>
                <w:rFonts w:asciiTheme="minorHAnsi" w:eastAsiaTheme="majorEastAsia" w:hAnsiTheme="minorHAnsi" w:cstheme="minorHAnsi"/>
                <w:b/>
                <w:bCs/>
                <w:color w:val="5B9BD5" w:themeColor="accent1"/>
                <w:sz w:val="22"/>
                <w:szCs w:val="22"/>
              </w:rPr>
            </w:pPr>
          </w:p>
        </w:tc>
      </w:tr>
      <w:tr w:rsidR="003B08CD" w:rsidRPr="00CE57C9" w14:paraId="7830CCFB" w14:textId="77777777" w:rsidTr="003B08CD">
        <w:tc>
          <w:tcPr>
            <w:tcW w:w="571" w:type="dxa"/>
            <w:vMerge w:val="restart"/>
            <w:shd w:val="clear" w:color="auto" w:fill="DEEAF6" w:themeFill="accent1" w:themeFillTint="33"/>
          </w:tcPr>
          <w:p w14:paraId="66BB5ADB" w14:textId="77777777" w:rsidR="003B08CD" w:rsidRPr="00CE57C9" w:rsidRDefault="003B08CD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8489" w:type="dxa"/>
            <w:gridSpan w:val="3"/>
            <w:shd w:val="clear" w:color="auto" w:fill="DEEAF6" w:themeFill="accent1" w:themeFillTint="33"/>
          </w:tcPr>
          <w:p w14:paraId="3C997141" w14:textId="77777777" w:rsidR="00B94E25" w:rsidRDefault="003B08CD" w:rsidP="00321B1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Szczegółowe informacje </w:t>
            </w:r>
          </w:p>
          <w:p w14:paraId="659AA174" w14:textId="77777777" w:rsidR="003B08CD" w:rsidRPr="00CE57C9" w:rsidRDefault="003B08CD" w:rsidP="00694A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(proszę wskazać w ramach, jakiego artykułu, paragrafu  programu pomocowego wymienionego w punkcie 1) wnioskowana jest pomoc?)</w:t>
            </w:r>
          </w:p>
        </w:tc>
      </w:tr>
      <w:tr w:rsidR="003B08CD" w:rsidRPr="00CE57C9" w14:paraId="576F7108" w14:textId="77777777" w:rsidTr="00EE554F">
        <w:tc>
          <w:tcPr>
            <w:tcW w:w="571" w:type="dxa"/>
            <w:vMerge/>
          </w:tcPr>
          <w:p w14:paraId="0334C454" w14:textId="77777777" w:rsidR="003B08CD" w:rsidRPr="00CE57C9" w:rsidRDefault="003B08CD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89" w:type="dxa"/>
            <w:gridSpan w:val="3"/>
          </w:tcPr>
          <w:p w14:paraId="1A5C89D5" w14:textId="77777777" w:rsidR="003B08CD" w:rsidRPr="00CE57C9" w:rsidRDefault="003B08CD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207683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5A63" w:rsidRPr="00CE57C9" w14:paraId="52556E67" w14:textId="77777777" w:rsidTr="00E05A63">
        <w:tc>
          <w:tcPr>
            <w:tcW w:w="571" w:type="dxa"/>
            <w:vMerge w:val="restart"/>
            <w:shd w:val="clear" w:color="auto" w:fill="DEEAF6" w:themeFill="accent1" w:themeFillTint="33"/>
          </w:tcPr>
          <w:p w14:paraId="69501A0B" w14:textId="77777777" w:rsidR="00E05A63" w:rsidRPr="00CE57C9" w:rsidRDefault="00E05A63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8489" w:type="dxa"/>
            <w:gridSpan w:val="3"/>
            <w:shd w:val="clear" w:color="auto" w:fill="DEEAF6" w:themeFill="accent1" w:themeFillTint="33"/>
          </w:tcPr>
          <w:p w14:paraId="4104058B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Czy nabywane środki trwałe będą nowe (dotyczy dużych przedsiębiorców)?</w:t>
            </w:r>
          </w:p>
        </w:tc>
      </w:tr>
      <w:tr w:rsidR="00E05A63" w:rsidRPr="00CE57C9" w14:paraId="5838AE82" w14:textId="77777777" w:rsidTr="004F2A67">
        <w:tc>
          <w:tcPr>
            <w:tcW w:w="571" w:type="dxa"/>
            <w:vMerge/>
          </w:tcPr>
          <w:p w14:paraId="32793525" w14:textId="77777777" w:rsidR="00E05A63" w:rsidRPr="00CE57C9" w:rsidRDefault="00E05A63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6" w:type="dxa"/>
            <w:shd w:val="clear" w:color="auto" w:fill="DEEAF6" w:themeFill="accent1" w:themeFillTint="33"/>
          </w:tcPr>
          <w:p w14:paraId="6EF88A1B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4FD71A74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2686" w:type="dxa"/>
            <w:shd w:val="clear" w:color="auto" w:fill="DEEAF6" w:themeFill="accent1" w:themeFillTint="33"/>
          </w:tcPr>
          <w:p w14:paraId="0A1EBCAB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NIE DOTYCZY</w:t>
            </w:r>
          </w:p>
        </w:tc>
      </w:tr>
      <w:tr w:rsidR="00E05A63" w:rsidRPr="00CE57C9" w14:paraId="39781408" w14:textId="77777777" w:rsidTr="004F2A67">
        <w:tc>
          <w:tcPr>
            <w:tcW w:w="571" w:type="dxa"/>
            <w:vMerge/>
          </w:tcPr>
          <w:p w14:paraId="118B8885" w14:textId="77777777" w:rsidR="00E05A63" w:rsidRPr="00CE57C9" w:rsidRDefault="00E05A63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6" w:type="dxa"/>
          </w:tcPr>
          <w:p w14:paraId="3101213F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14:paraId="136539F1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86" w:type="dxa"/>
          </w:tcPr>
          <w:p w14:paraId="2D6C940A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2A67" w:rsidRPr="00CE57C9" w14:paraId="5FB60CFD" w14:textId="77777777" w:rsidTr="004F2A67">
        <w:tc>
          <w:tcPr>
            <w:tcW w:w="571" w:type="dxa"/>
            <w:shd w:val="clear" w:color="auto" w:fill="DEEAF6" w:themeFill="accent1" w:themeFillTint="33"/>
          </w:tcPr>
          <w:p w14:paraId="4EA54CEC" w14:textId="77777777" w:rsidR="004F2A67" w:rsidRPr="00CE57C9" w:rsidRDefault="004F2A67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4)</w:t>
            </w:r>
          </w:p>
        </w:tc>
        <w:tc>
          <w:tcPr>
            <w:tcW w:w="5803" w:type="dxa"/>
            <w:gridSpan w:val="2"/>
            <w:shd w:val="clear" w:color="auto" w:fill="DEEAF6" w:themeFill="accent1" w:themeFillTint="33"/>
          </w:tcPr>
          <w:p w14:paraId="3684E7A8" w14:textId="77777777" w:rsidR="004F2A67" w:rsidRPr="00CE57C9" w:rsidRDefault="004F2A67" w:rsidP="00321B1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Wysokość kosztów kwalifikowanych zadania w zł</w:t>
            </w:r>
          </w:p>
        </w:tc>
        <w:tc>
          <w:tcPr>
            <w:tcW w:w="2686" w:type="dxa"/>
            <w:shd w:val="clear" w:color="auto" w:fill="FFFFFF" w:themeFill="background1"/>
          </w:tcPr>
          <w:p w14:paraId="23B7DD6B" w14:textId="77777777" w:rsidR="004F2A67" w:rsidRPr="00CE57C9" w:rsidRDefault="004F2A67" w:rsidP="00694A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2A67" w:rsidRPr="00CE57C9" w14:paraId="53CB4AFF" w14:textId="77777777" w:rsidTr="004F2A67">
        <w:tc>
          <w:tcPr>
            <w:tcW w:w="571" w:type="dxa"/>
            <w:shd w:val="clear" w:color="auto" w:fill="DEEAF6" w:themeFill="accent1" w:themeFillTint="33"/>
          </w:tcPr>
          <w:p w14:paraId="661D2BD0" w14:textId="77777777" w:rsidR="004F2A67" w:rsidRPr="00CE57C9" w:rsidRDefault="004F2A67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</w:p>
        </w:tc>
        <w:tc>
          <w:tcPr>
            <w:tcW w:w="5803" w:type="dxa"/>
            <w:gridSpan w:val="2"/>
            <w:shd w:val="clear" w:color="auto" w:fill="DEEAF6" w:themeFill="accent1" w:themeFillTint="33"/>
          </w:tcPr>
          <w:p w14:paraId="0826A59B" w14:textId="77777777" w:rsidR="004F2A67" w:rsidRPr="00CE57C9" w:rsidRDefault="004F2A67" w:rsidP="00321B1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Wysokość środków własnych w zł</w:t>
            </w:r>
          </w:p>
        </w:tc>
        <w:tc>
          <w:tcPr>
            <w:tcW w:w="2686" w:type="dxa"/>
            <w:shd w:val="clear" w:color="auto" w:fill="FFFFFF" w:themeFill="background1"/>
          </w:tcPr>
          <w:p w14:paraId="4DABD305" w14:textId="77777777" w:rsidR="004F2A67" w:rsidRPr="00CE57C9" w:rsidRDefault="004F2A67" w:rsidP="00694A2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5A63" w:rsidRPr="00CE57C9" w14:paraId="3543FADD" w14:textId="77777777" w:rsidTr="00E05A63">
        <w:tc>
          <w:tcPr>
            <w:tcW w:w="571" w:type="dxa"/>
            <w:vMerge w:val="restart"/>
            <w:shd w:val="clear" w:color="auto" w:fill="DEEAF6" w:themeFill="accent1" w:themeFillTint="33"/>
          </w:tcPr>
          <w:p w14:paraId="3908ECDB" w14:textId="77777777" w:rsidR="00E05A63" w:rsidRPr="00CE57C9" w:rsidRDefault="004F2A67" w:rsidP="004C59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05A63" w:rsidRPr="00CE57C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89" w:type="dxa"/>
            <w:gridSpan w:val="3"/>
            <w:shd w:val="clear" w:color="auto" w:fill="DEEAF6" w:themeFill="accent1" w:themeFillTint="33"/>
          </w:tcPr>
          <w:p w14:paraId="26736DB2" w14:textId="77777777" w:rsidR="00E05A63" w:rsidRPr="00CE57C9" w:rsidRDefault="00E05A63" w:rsidP="00321B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Wartość procentowa środków własnych przedsiębiorcy w stosunku do kosztów kwalifikowanych się do objęcia pomocą</w:t>
            </w:r>
            <w:r w:rsidR="0046393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 (przez środki własne należy rozumieć środki, które nie zostały uzyskane przez przedsiębiorcę w ramach udzielonego mu wsparcia z środków publicznych; wartość procentowa środków własnych ma stanowić co najmniej 25% kosztów kwalifikujących do objęcia pomocą).</w:t>
            </w:r>
          </w:p>
        </w:tc>
      </w:tr>
      <w:tr w:rsidR="00E05A63" w:rsidRPr="00CE57C9" w14:paraId="25038A94" w14:textId="77777777" w:rsidTr="004F2A67">
        <w:tc>
          <w:tcPr>
            <w:tcW w:w="571" w:type="dxa"/>
            <w:vMerge/>
          </w:tcPr>
          <w:p w14:paraId="0BFBC8C7" w14:textId="77777777" w:rsidR="00E05A63" w:rsidRPr="00CE57C9" w:rsidRDefault="00E05A63" w:rsidP="004C59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03" w:type="dxa"/>
            <w:gridSpan w:val="2"/>
          </w:tcPr>
          <w:p w14:paraId="555241A0" w14:textId="77777777" w:rsidR="00E05A63" w:rsidRPr="00CE57C9" w:rsidRDefault="00E05A63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86" w:type="dxa"/>
          </w:tcPr>
          <w:p w14:paraId="4FAC6DF7" w14:textId="77777777" w:rsidR="00E05A63" w:rsidRPr="00CE57C9" w:rsidRDefault="00E05A63" w:rsidP="00321B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</w:tr>
    </w:tbl>
    <w:p w14:paraId="13E80E2F" w14:textId="77777777" w:rsidR="00FE5A07" w:rsidRPr="00CE57C9" w:rsidRDefault="00FE5A07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4874E050" w14:textId="77777777" w:rsidR="004F2A67" w:rsidRPr="00CE57C9" w:rsidRDefault="004F2A67" w:rsidP="004F2A67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t xml:space="preserve">Załączniki wymagane: </w:t>
      </w:r>
    </w:p>
    <w:p w14:paraId="46CE4297" w14:textId="77777777" w:rsidR="00B005A2" w:rsidRPr="00FC06DB" w:rsidRDefault="00600870" w:rsidP="00917A8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 xml:space="preserve">Dane dotyczące Pomocy Publicznej pomoc inna niż pomoc w rolnictwie lub rybołówstwie,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lub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w rolnictwie lub rybołówstwie, pomoc w rolnictwie lub rybołówstwie inna niż pomoc de </w:t>
      </w:r>
      <w:proofErr w:type="spellStart"/>
      <w:r w:rsidRPr="00FC06DB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C06DB">
        <w:rPr>
          <w:rFonts w:asciiTheme="minorHAnsi" w:hAnsiTheme="minorHAnsi" w:cstheme="minorHAnsi"/>
          <w:sz w:val="22"/>
          <w:szCs w:val="22"/>
        </w:rPr>
        <w:t xml:space="preserve"> w rolnictwie lub rybołówstwie (wypełnić odpowiednio dla rodzaju wnioskowanej pomocy</w:t>
      </w:r>
      <w:r w:rsidR="00D1024D">
        <w:rPr>
          <w:rFonts w:asciiTheme="minorHAnsi" w:hAnsiTheme="minorHAnsi" w:cstheme="minorHAnsi"/>
          <w:sz w:val="22"/>
          <w:szCs w:val="22"/>
        </w:rPr>
        <w:t xml:space="preserve"> załącznik nr 6</w:t>
      </w:r>
      <w:r w:rsidRPr="00FC06DB">
        <w:rPr>
          <w:rFonts w:asciiTheme="minorHAnsi" w:hAnsiTheme="minorHAnsi" w:cstheme="minorHAnsi"/>
          <w:sz w:val="22"/>
          <w:szCs w:val="22"/>
        </w:rPr>
        <w:t>)</w:t>
      </w:r>
      <w:r w:rsidR="00321B16">
        <w:rPr>
          <w:rFonts w:asciiTheme="minorHAnsi" w:hAnsiTheme="minorHAnsi" w:cstheme="minorHAnsi"/>
          <w:sz w:val="22"/>
          <w:szCs w:val="22"/>
        </w:rPr>
        <w:t>.</w:t>
      </w:r>
    </w:p>
    <w:p w14:paraId="71DD796A" w14:textId="77777777" w:rsidR="004F2A67" w:rsidRPr="00FC06DB" w:rsidRDefault="00F4083E" w:rsidP="00BC72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hyperlink r:id="rId8" w:tooltip="Formularz informacji przedstawianych przy ubieganiu się o pomoc inną niż pomoc w rolnictwie lub rybołówstwie, pomoc de minimis lub pomoc de minimis w rolnictwie lub rybołówstwie (obowiązuje od dnia 11.03.2016)" w:history="1"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Formularz informacji przedstawianych przy ubieganiu się o pomoc inną niż pomoc </w:t>
        </w:r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br/>
          <w:t xml:space="preserve">w rolnictwie lub rybołówstwie, pomoc de </w:t>
        </w:r>
        <w:proofErr w:type="spellStart"/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lub pomoc de </w:t>
        </w:r>
        <w:proofErr w:type="spellStart"/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</w:t>
        </w:r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w rolnictwie </w:t>
        </w:r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br/>
          <w:t>lub rybołówstwie stanowiący załącznik</w:t>
        </w:r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nr 1</w:t>
        </w:r>
        <w:r w:rsidR="00600870" w:rsidRPr="00FC06D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do Rozporządzenia Rady Ministrów z dnia </w:t>
        </w:r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29.03.2010 r.</w:t>
        </w:r>
        <w:r w:rsid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</w:t>
        </w:r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w sprawie zakresu informacji przedstawianych</w:t>
        </w:r>
        <w:r w:rsid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przez podmiot ubiegający się o </w:t>
        </w:r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pomoc inną niż pomoc de </w:t>
        </w:r>
        <w:proofErr w:type="spellStart"/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lub pomoc de </w:t>
        </w:r>
        <w:proofErr w:type="spellStart"/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BC72C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w rolnictwie lub rybołówstwie</w:t>
        </w:r>
      </w:hyperlink>
      <w:r w:rsidR="00D1024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(załącznik nr 7)</w:t>
      </w:r>
      <w:r w:rsidR="00BC72C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.</w:t>
      </w:r>
    </w:p>
    <w:p w14:paraId="5887BA30" w14:textId="77777777" w:rsidR="00C53F4A" w:rsidRPr="00FC06DB" w:rsidRDefault="00600870" w:rsidP="00C53F4A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06DB">
        <w:rPr>
          <w:rFonts w:asciiTheme="minorHAnsi" w:hAnsiTheme="minorHAnsi" w:cstheme="minorHAnsi"/>
          <w:sz w:val="22"/>
          <w:szCs w:val="22"/>
        </w:rPr>
        <w:t>Sprawozdanie finansowe*</w:t>
      </w:r>
      <w:r w:rsidR="00C53F4A" w:rsidRPr="00AF0595">
        <w:rPr>
          <w:rFonts w:asciiTheme="minorHAnsi" w:hAnsiTheme="minorHAnsi" w:cstheme="minorHAnsi"/>
          <w:color w:val="000000"/>
          <w:sz w:val="22"/>
          <w:szCs w:val="22"/>
        </w:rPr>
        <w:t>*</w:t>
      </w:r>
      <w:r w:rsidRPr="00FC06DB">
        <w:rPr>
          <w:rFonts w:asciiTheme="minorHAnsi" w:hAnsiTheme="minorHAnsi" w:cstheme="minorHAnsi"/>
          <w:sz w:val="22"/>
          <w:szCs w:val="22"/>
        </w:rPr>
        <w:t xml:space="preserve"> za okres 3 ostatnich lat obrotowych, sporządzane zgodnie </w:t>
      </w:r>
      <w:r w:rsidRPr="00FC06DB">
        <w:rPr>
          <w:rFonts w:asciiTheme="minorHAnsi" w:hAnsiTheme="minorHAnsi" w:cstheme="minorHAnsi"/>
          <w:sz w:val="22"/>
          <w:szCs w:val="22"/>
        </w:rPr>
        <w:br/>
        <w:t>z przepisami o rachunkowości</w:t>
      </w:r>
      <w:r w:rsidR="00321B16">
        <w:rPr>
          <w:rFonts w:asciiTheme="minorHAnsi" w:hAnsiTheme="minorHAnsi" w:cstheme="minorHAnsi"/>
          <w:sz w:val="22"/>
          <w:szCs w:val="22"/>
        </w:rPr>
        <w:t>.</w:t>
      </w:r>
    </w:p>
    <w:p w14:paraId="69FEA5D1" w14:textId="77777777" w:rsidR="00463930" w:rsidRPr="00463930" w:rsidRDefault="00463930" w:rsidP="00321B16">
      <w:pPr>
        <w:ind w:left="360" w:firstLine="49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63930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*)</w:t>
      </w:r>
      <w:r w:rsidRPr="00463930">
        <w:rPr>
          <w:rFonts w:asciiTheme="minorHAnsi" w:hAnsiTheme="minorHAnsi" w:cstheme="minorHAnsi"/>
          <w:color w:val="000000"/>
          <w:sz w:val="20"/>
          <w:szCs w:val="20"/>
        </w:rPr>
        <w:t>nie dotyczy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pomocy horyzontalnej na ochronę środowiska</w:t>
      </w:r>
    </w:p>
    <w:p w14:paraId="692C2FB8" w14:textId="77777777" w:rsidR="00DC264D" w:rsidRPr="00DC264D" w:rsidRDefault="00463930" w:rsidP="00321B16">
      <w:pPr>
        <w:pStyle w:val="Tekstprzypisudolnego"/>
        <w:ind w:left="851" w:hanging="142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463930">
        <w:rPr>
          <w:rFonts w:asciiTheme="minorHAnsi" w:hAnsiTheme="minorHAnsi" w:cstheme="minorHAnsi"/>
          <w:color w:val="000000"/>
          <w:vertAlign w:val="superscript"/>
        </w:rPr>
        <w:t>*</w:t>
      </w:r>
      <w:r w:rsidR="00C53F4A" w:rsidRPr="00463930">
        <w:rPr>
          <w:rFonts w:asciiTheme="minorHAnsi" w:hAnsiTheme="minorHAnsi" w:cstheme="minorHAnsi"/>
          <w:color w:val="000000"/>
          <w:vertAlign w:val="superscript"/>
        </w:rPr>
        <w:t>*)</w:t>
      </w:r>
      <w:r w:rsidR="00C53F4A" w:rsidRPr="00DC264D">
        <w:rPr>
          <w:rFonts w:asciiTheme="minorHAnsi" w:hAnsiTheme="minorHAnsi" w:cstheme="minorHAnsi"/>
          <w:color w:val="000000"/>
          <w:sz w:val="18"/>
          <w:szCs w:val="18"/>
        </w:rPr>
        <w:t xml:space="preserve">nie dotyczy wnioskodawców ubiegających się o pomoc de </w:t>
      </w:r>
      <w:proofErr w:type="spellStart"/>
      <w:r w:rsidR="00C53F4A" w:rsidRPr="00DC264D">
        <w:rPr>
          <w:rFonts w:asciiTheme="minorHAnsi" w:hAnsiTheme="minorHAnsi" w:cstheme="minorHAnsi"/>
          <w:color w:val="000000"/>
          <w:sz w:val="18"/>
          <w:szCs w:val="18"/>
        </w:rPr>
        <w:t>minimis</w:t>
      </w:r>
      <w:proofErr w:type="spellEnd"/>
      <w:r w:rsidR="00C53F4A" w:rsidRPr="00DC264D">
        <w:rPr>
          <w:rFonts w:asciiTheme="minorHAnsi" w:hAnsiTheme="minorHAnsi" w:cstheme="minorHAnsi"/>
          <w:color w:val="000000"/>
          <w:sz w:val="18"/>
          <w:szCs w:val="18"/>
        </w:rPr>
        <w:t xml:space="preserve"> w formie dotacji oraz  wnioskodawców będących osobami fizycznymi, które do dnia złożenia formularza nie rozpoczęły prowadzenia działalności gospodarczej</w:t>
      </w:r>
      <w:r w:rsidR="00DC264D" w:rsidRPr="00DC264D">
        <w:rPr>
          <w:rFonts w:asciiTheme="minorHAnsi" w:hAnsiTheme="minorHAnsi" w:cstheme="minorHAnsi"/>
          <w:color w:val="000000"/>
          <w:sz w:val="18"/>
          <w:szCs w:val="18"/>
        </w:rPr>
        <w:t xml:space="preserve"> oraz </w:t>
      </w:r>
      <w:r w:rsidR="00DC264D" w:rsidRPr="00DC264D">
        <w:rPr>
          <w:rFonts w:asciiTheme="minorHAnsi" w:hAnsiTheme="minorHAnsi" w:cs="Arial"/>
          <w:color w:val="000000"/>
          <w:sz w:val="18"/>
          <w:szCs w:val="18"/>
        </w:rPr>
        <w:t xml:space="preserve">mikro- i małych przedsiębiorstw, o których mowa w załącznika I do rozporządzenia  Komisji (UE) nr 651/2014 z dnia 17 czerwca 2014 r. uznającego niektóre rodzaje pomocy za zgodne z rynkiem wewnętrznym w zastosowaniu </w:t>
      </w:r>
      <w:r w:rsidR="00321B16">
        <w:rPr>
          <w:rFonts w:asciiTheme="minorHAnsi" w:hAnsiTheme="minorHAnsi" w:cs="Arial"/>
          <w:color w:val="000000"/>
          <w:sz w:val="18"/>
          <w:szCs w:val="18"/>
        </w:rPr>
        <w:br/>
      </w:r>
      <w:r w:rsidR="00DC264D" w:rsidRPr="00DC264D">
        <w:rPr>
          <w:rFonts w:asciiTheme="minorHAnsi" w:hAnsiTheme="minorHAnsi" w:cs="Arial"/>
          <w:color w:val="000000"/>
          <w:sz w:val="18"/>
          <w:szCs w:val="18"/>
        </w:rPr>
        <w:t>art. 107 i 108 Traktatu</w:t>
      </w:r>
      <w:r w:rsidR="00321B16">
        <w:rPr>
          <w:rFonts w:asciiTheme="minorHAnsi" w:hAnsiTheme="minorHAnsi" w:cs="Arial"/>
          <w:color w:val="000000"/>
          <w:sz w:val="18"/>
          <w:szCs w:val="18"/>
        </w:rPr>
        <w:t>.</w:t>
      </w:r>
      <w:r w:rsidR="00DC264D" w:rsidRPr="00DC264D">
        <w:rPr>
          <w:rFonts w:asciiTheme="minorHAnsi" w:hAnsiTheme="minorHAnsi" w:cs="Arial"/>
          <w:color w:val="000000"/>
          <w:sz w:val="18"/>
          <w:szCs w:val="18"/>
        </w:rPr>
        <w:t xml:space="preserve"> </w:t>
      </w:r>
    </w:p>
    <w:p w14:paraId="5F2F9C27" w14:textId="77777777" w:rsidR="009E7851" w:rsidRDefault="009E7851" w:rsidP="009E7851">
      <w:pPr>
        <w:rPr>
          <w:rFonts w:asciiTheme="minorHAnsi" w:hAnsiTheme="minorHAnsi" w:cstheme="minorHAnsi"/>
          <w:b/>
          <w:sz w:val="22"/>
          <w:szCs w:val="22"/>
        </w:rPr>
      </w:pPr>
    </w:p>
    <w:p w14:paraId="40867D1A" w14:textId="77777777" w:rsidR="00321B16" w:rsidRDefault="00321B16" w:rsidP="009E7851">
      <w:pPr>
        <w:rPr>
          <w:rFonts w:asciiTheme="minorHAnsi" w:hAnsiTheme="minorHAnsi" w:cstheme="minorHAnsi"/>
          <w:b/>
          <w:sz w:val="22"/>
          <w:szCs w:val="22"/>
        </w:rPr>
      </w:pPr>
    </w:p>
    <w:p w14:paraId="027A2EBB" w14:textId="77777777" w:rsidR="000768F0" w:rsidRPr="00CE57C9" w:rsidRDefault="000768F0" w:rsidP="009E7851">
      <w:pPr>
        <w:rPr>
          <w:rFonts w:asciiTheme="minorHAnsi" w:hAnsiTheme="minorHAnsi" w:cstheme="minorHAnsi"/>
          <w:b/>
          <w:sz w:val="22"/>
          <w:szCs w:val="22"/>
        </w:rPr>
      </w:pPr>
    </w:p>
    <w:p w14:paraId="245F7F12" w14:textId="77777777" w:rsidR="009E7851" w:rsidRPr="00CE57C9" w:rsidRDefault="009E7851" w:rsidP="009E7851">
      <w:pPr>
        <w:ind w:left="70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…………...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          ………………………………………………</w:t>
      </w:r>
    </w:p>
    <w:p w14:paraId="7E9AA5C9" w14:textId="77777777" w:rsidR="009E7851" w:rsidRPr="007A0C33" w:rsidRDefault="009E7851" w:rsidP="009E7851">
      <w:pPr>
        <w:ind w:left="4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tab/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 xml:space="preserve">  (Data)</w:t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  <w:t xml:space="preserve">                             (podpis osoby/osób upoważnionych w imieniu Wnioskodawcy)</w:t>
      </w:r>
    </w:p>
    <w:p w14:paraId="0DD71578" w14:textId="77777777" w:rsidR="009E7851" w:rsidRPr="007A0C33" w:rsidRDefault="009E7851" w:rsidP="009E7851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0F5F6367" w14:textId="77777777" w:rsidR="003B08CD" w:rsidRDefault="003B08CD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597532D8" w14:textId="77777777" w:rsidR="00052260" w:rsidRDefault="00052260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002C6CCD" w14:textId="77777777" w:rsidR="00052260" w:rsidRDefault="00052260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4356B044" w14:textId="77777777" w:rsidR="00C453F2" w:rsidRDefault="00C453F2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6FB4F898" w14:textId="77777777" w:rsidR="00C453F2" w:rsidRDefault="00C453F2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0CB1C9EC" w14:textId="77777777" w:rsidR="00C453F2" w:rsidRDefault="00C453F2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1B9C0906" w14:textId="77777777" w:rsidR="001E2C2F" w:rsidRDefault="001E2C2F" w:rsidP="004C591B">
      <w:pPr>
        <w:rPr>
          <w:rFonts w:asciiTheme="minorHAnsi" w:hAnsiTheme="minorHAnsi" w:cstheme="minorHAnsi"/>
          <w:b/>
          <w:sz w:val="22"/>
          <w:szCs w:val="22"/>
        </w:rPr>
      </w:pPr>
    </w:p>
    <w:p w14:paraId="4C12FE0D" w14:textId="77777777" w:rsidR="005F2D2B" w:rsidRPr="00CE57C9" w:rsidRDefault="004A6040" w:rsidP="00C66772">
      <w:pPr>
        <w:rPr>
          <w:rFonts w:asciiTheme="minorHAnsi" w:hAnsiTheme="minorHAnsi" w:cstheme="minorHAnsi"/>
          <w:b/>
          <w:sz w:val="22"/>
          <w:szCs w:val="22"/>
        </w:rPr>
      </w:pPr>
      <w:r w:rsidRPr="00CE57C9">
        <w:rPr>
          <w:rFonts w:asciiTheme="minorHAnsi" w:hAnsiTheme="minorHAnsi" w:cstheme="minorHAnsi"/>
          <w:b/>
          <w:sz w:val="22"/>
          <w:szCs w:val="22"/>
        </w:rPr>
        <w:lastRenderedPageBreak/>
        <w:t>5.5</w:t>
      </w:r>
      <w:r w:rsidR="005F2D2B" w:rsidRPr="00CE57C9">
        <w:rPr>
          <w:rFonts w:asciiTheme="minorHAnsi" w:hAnsiTheme="minorHAnsi" w:cstheme="minorHAnsi"/>
          <w:b/>
          <w:sz w:val="22"/>
          <w:szCs w:val="22"/>
        </w:rPr>
        <w:t xml:space="preserve"> Część dotycząca </w:t>
      </w:r>
      <w:r w:rsidR="000E03D1">
        <w:rPr>
          <w:rFonts w:asciiTheme="minorHAnsi" w:hAnsiTheme="minorHAnsi" w:cstheme="minorHAnsi"/>
          <w:b/>
          <w:sz w:val="22"/>
          <w:szCs w:val="22"/>
        </w:rPr>
        <w:t xml:space="preserve">innej </w:t>
      </w:r>
      <w:r w:rsidR="005F2D2B" w:rsidRPr="00CE57C9">
        <w:rPr>
          <w:rFonts w:asciiTheme="minorHAnsi" w:hAnsiTheme="minorHAnsi" w:cstheme="minorHAnsi"/>
          <w:b/>
          <w:sz w:val="22"/>
          <w:szCs w:val="22"/>
        </w:rPr>
        <w:t xml:space="preserve">pomocy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8489"/>
      </w:tblGrid>
      <w:tr w:rsidR="004F2A67" w:rsidRPr="00CE57C9" w14:paraId="5ADE19D7" w14:textId="77777777" w:rsidTr="002238A8">
        <w:tc>
          <w:tcPr>
            <w:tcW w:w="571" w:type="dxa"/>
            <w:shd w:val="clear" w:color="auto" w:fill="DEEAF6" w:themeFill="accent1" w:themeFillTint="33"/>
          </w:tcPr>
          <w:p w14:paraId="0FA90E85" w14:textId="77777777" w:rsidR="004F2A67" w:rsidRPr="00CE57C9" w:rsidRDefault="004F2A67" w:rsidP="002238A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489" w:type="dxa"/>
            <w:shd w:val="clear" w:color="auto" w:fill="DEEAF6" w:themeFill="accent1" w:themeFillTint="33"/>
          </w:tcPr>
          <w:p w14:paraId="639EB6F7" w14:textId="77777777" w:rsidR="004F2A67" w:rsidRPr="00CE57C9" w:rsidRDefault="004F2A67" w:rsidP="002238A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</w:tr>
      <w:tr w:rsidR="004F2A67" w:rsidRPr="00CE57C9" w14:paraId="6ED1C75E" w14:textId="77777777" w:rsidTr="002238A8">
        <w:tc>
          <w:tcPr>
            <w:tcW w:w="571" w:type="dxa"/>
            <w:vMerge w:val="restart"/>
            <w:shd w:val="clear" w:color="auto" w:fill="DEEAF6" w:themeFill="accent1" w:themeFillTint="33"/>
          </w:tcPr>
          <w:p w14:paraId="15922D77" w14:textId="77777777" w:rsidR="004F2A67" w:rsidRPr="00CE57C9" w:rsidRDefault="004F2A67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8489" w:type="dxa"/>
            <w:shd w:val="clear" w:color="auto" w:fill="DEEAF6" w:themeFill="accent1" w:themeFillTint="33"/>
          </w:tcPr>
          <w:p w14:paraId="23E6F856" w14:textId="77777777" w:rsidR="004F2A67" w:rsidRPr="00CE57C9" w:rsidRDefault="004F2A67" w:rsidP="00633D9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Podstawa prawna dotyczącą możliwości udzielenia </w:t>
            </w:r>
            <w:r w:rsidR="000E03D1">
              <w:rPr>
                <w:rFonts w:asciiTheme="minorHAnsi" w:hAnsiTheme="minorHAnsi" w:cstheme="minorHAnsi"/>
                <w:b/>
                <w:sz w:val="22"/>
                <w:szCs w:val="22"/>
              </w:rPr>
              <w:t>innej pomocy</w:t>
            </w: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Należy podać Rozporządzenie lub inny akt prawny, Program Pomocowy</w:t>
            </w:r>
          </w:p>
        </w:tc>
      </w:tr>
      <w:tr w:rsidR="004F2A67" w:rsidRPr="00CE57C9" w14:paraId="5CCB38AB" w14:textId="77777777" w:rsidTr="002238A8">
        <w:tc>
          <w:tcPr>
            <w:tcW w:w="571" w:type="dxa"/>
            <w:vMerge/>
          </w:tcPr>
          <w:p w14:paraId="00DA4FF9" w14:textId="77777777" w:rsidR="004F2A67" w:rsidRPr="00CE57C9" w:rsidRDefault="004F2A67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89" w:type="dxa"/>
          </w:tcPr>
          <w:p w14:paraId="523AA972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F8357C7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2A67" w:rsidRPr="00CE57C9" w14:paraId="51E5B13D" w14:textId="77777777" w:rsidTr="002238A8">
        <w:tc>
          <w:tcPr>
            <w:tcW w:w="571" w:type="dxa"/>
            <w:vMerge w:val="restart"/>
            <w:shd w:val="clear" w:color="auto" w:fill="DEEAF6" w:themeFill="accent1" w:themeFillTint="33"/>
          </w:tcPr>
          <w:p w14:paraId="7B49EDFB" w14:textId="77777777" w:rsidR="004F2A67" w:rsidRPr="00CE57C9" w:rsidRDefault="004F2A67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8489" w:type="dxa"/>
            <w:shd w:val="clear" w:color="auto" w:fill="DEEAF6" w:themeFill="accent1" w:themeFillTint="33"/>
          </w:tcPr>
          <w:p w14:paraId="5E3BABAB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Szczegółowe informacje </w:t>
            </w:r>
          </w:p>
          <w:p w14:paraId="3235B822" w14:textId="77777777" w:rsidR="004F2A67" w:rsidRPr="00CE57C9" w:rsidRDefault="004F2A67" w:rsidP="00633D9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 xml:space="preserve">(proszę wskazać </w:t>
            </w:r>
            <w:r w:rsidR="00A679FD">
              <w:rPr>
                <w:rFonts w:asciiTheme="minorHAnsi" w:hAnsiTheme="minorHAnsi" w:cstheme="minorHAnsi"/>
                <w:sz w:val="22"/>
                <w:szCs w:val="22"/>
              </w:rPr>
              <w:t xml:space="preserve">jakiej pomocy, </w:t>
            </w:r>
            <w:r w:rsidRPr="00CE57C9">
              <w:rPr>
                <w:rFonts w:asciiTheme="minorHAnsi" w:hAnsiTheme="minorHAnsi" w:cstheme="minorHAnsi"/>
                <w:sz w:val="22"/>
                <w:szCs w:val="22"/>
              </w:rPr>
              <w:t>w ramach jakiego artykułu, paragrafu programu pomocowego wymienionego w punkcie 1) wnioskowana jest pomoc?)</w:t>
            </w:r>
          </w:p>
        </w:tc>
      </w:tr>
      <w:tr w:rsidR="004F2A67" w:rsidRPr="00CE57C9" w14:paraId="48AFF1D3" w14:textId="77777777" w:rsidTr="002238A8">
        <w:tc>
          <w:tcPr>
            <w:tcW w:w="571" w:type="dxa"/>
            <w:vMerge/>
          </w:tcPr>
          <w:p w14:paraId="73CD5689" w14:textId="77777777" w:rsidR="004F2A67" w:rsidRPr="00CE57C9" w:rsidRDefault="004F2A67" w:rsidP="002238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89" w:type="dxa"/>
          </w:tcPr>
          <w:p w14:paraId="277DBCC2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BF230A" w14:textId="77777777" w:rsidR="004F2A67" w:rsidRPr="00CE57C9" w:rsidRDefault="004F2A67" w:rsidP="0091731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0DD1886" w14:textId="77777777" w:rsidR="004F2A67" w:rsidRPr="00CE57C9" w:rsidRDefault="004F2A67" w:rsidP="001C7B1B">
      <w:pPr>
        <w:rPr>
          <w:rFonts w:asciiTheme="minorHAnsi" w:hAnsiTheme="minorHAnsi" w:cstheme="minorHAnsi"/>
          <w:b/>
          <w:sz w:val="22"/>
          <w:szCs w:val="22"/>
        </w:rPr>
      </w:pPr>
    </w:p>
    <w:p w14:paraId="5D02A398" w14:textId="77777777" w:rsidR="004F2A67" w:rsidRPr="00BC72CD" w:rsidRDefault="004F2A67" w:rsidP="004F2A67">
      <w:pPr>
        <w:rPr>
          <w:rFonts w:asciiTheme="minorHAnsi" w:hAnsiTheme="minorHAnsi" w:cstheme="minorHAnsi"/>
          <w:b/>
          <w:sz w:val="22"/>
          <w:szCs w:val="22"/>
        </w:rPr>
      </w:pPr>
      <w:r w:rsidRPr="00BC72CD">
        <w:rPr>
          <w:rFonts w:asciiTheme="minorHAnsi" w:hAnsiTheme="minorHAnsi" w:cstheme="minorHAnsi"/>
          <w:b/>
          <w:sz w:val="22"/>
          <w:szCs w:val="22"/>
        </w:rPr>
        <w:t xml:space="preserve">Załączniki wymagane: </w:t>
      </w:r>
    </w:p>
    <w:p w14:paraId="494AF308" w14:textId="77777777" w:rsidR="00BC72CD" w:rsidRPr="00917314" w:rsidRDefault="00AC7983" w:rsidP="00AC7983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17314">
        <w:rPr>
          <w:rFonts w:asciiTheme="minorHAnsi" w:hAnsiTheme="minorHAnsi" w:cstheme="minorHAnsi"/>
          <w:sz w:val="22"/>
          <w:szCs w:val="22"/>
        </w:rPr>
        <w:t xml:space="preserve">Dane dotyczące Pomocy Publicznej pomoc inna niż pomoc w rolnictwie lub rybołówstwie, pomoc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917314">
        <w:rPr>
          <w:rFonts w:asciiTheme="minorHAnsi" w:hAnsiTheme="minorHAnsi" w:cstheme="minorHAnsi"/>
          <w:sz w:val="22"/>
          <w:szCs w:val="22"/>
        </w:rPr>
        <w:t xml:space="preserve"> lub pomoc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917314">
        <w:rPr>
          <w:rFonts w:asciiTheme="minorHAnsi" w:hAnsiTheme="minorHAnsi" w:cstheme="minorHAnsi"/>
          <w:sz w:val="22"/>
          <w:szCs w:val="22"/>
        </w:rPr>
        <w:t xml:space="preserve"> w rolnictwie lub rybołówstwie, pomoc w rolnictwie lub rybołówstwie inna niż pomoc de </w:t>
      </w:r>
      <w:proofErr w:type="spellStart"/>
      <w:r w:rsidRPr="00917314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917314">
        <w:rPr>
          <w:rFonts w:asciiTheme="minorHAnsi" w:hAnsiTheme="minorHAnsi" w:cstheme="minorHAnsi"/>
          <w:sz w:val="22"/>
          <w:szCs w:val="22"/>
        </w:rPr>
        <w:t xml:space="preserve"> w rolnictwie lub rybołówstwie (wypełnić odpowiednio dla rodzaju wnioskowanej pomocy</w:t>
      </w:r>
      <w:r w:rsidR="00D1024D">
        <w:rPr>
          <w:rFonts w:asciiTheme="minorHAnsi" w:hAnsiTheme="minorHAnsi" w:cstheme="minorHAnsi"/>
          <w:sz w:val="22"/>
          <w:szCs w:val="22"/>
        </w:rPr>
        <w:t xml:space="preserve"> załącznik nr 6</w:t>
      </w:r>
      <w:r w:rsidRPr="00917314">
        <w:rPr>
          <w:rFonts w:asciiTheme="minorHAnsi" w:hAnsiTheme="minorHAnsi" w:cstheme="minorHAnsi"/>
          <w:sz w:val="22"/>
          <w:szCs w:val="22"/>
        </w:rPr>
        <w:t>)</w:t>
      </w:r>
      <w:r w:rsidR="00BC72CD" w:rsidRPr="00917314">
        <w:rPr>
          <w:rFonts w:asciiTheme="minorHAnsi" w:hAnsiTheme="minorHAnsi" w:cstheme="minorHAnsi"/>
          <w:sz w:val="22"/>
          <w:szCs w:val="22"/>
        </w:rPr>
        <w:t>.</w:t>
      </w:r>
    </w:p>
    <w:p w14:paraId="5B5A5A90" w14:textId="77777777" w:rsidR="00B94E25" w:rsidRPr="00A77B5B" w:rsidRDefault="00F4083E" w:rsidP="00BC72C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hyperlink r:id="rId9" w:tooltip="Formularz informacji przedstawianych przy ubieganiu się o pomoc inną niż pomoc w rolnictwie lub rybołówstwie, pomoc de minimis lub pomoc de minimis w rolnictwie lub rybołówstwie (obowiązuje od dnia 11.03.2016)" w:history="1"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Formularz informacji przedstawianych przy ubieganiu się o pomoc inną niż pomoc </w:t>
        </w:r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br/>
          <w:t xml:space="preserve">w rolnictwie lub rybołówstwie, pomoc de </w:t>
        </w:r>
        <w:proofErr w:type="spellStart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lub pomoc de </w:t>
        </w:r>
        <w:proofErr w:type="spellStart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w rolnictwie </w:t>
        </w:r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br/>
          <w:t xml:space="preserve">lub rybołówstwie stanowiący załącznik nr 1 lub Formularz informacji przedstawianych przy ubieganiu się o pomoc w rolnictwie lub rybołówstwie inną niż pomoc de </w:t>
        </w:r>
        <w:proofErr w:type="spellStart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633D91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w rolnictwie lub rybołówstwie</w:t>
        </w:r>
        <w:r w:rsidR="00BC72CD" w:rsidRPr="00A77B5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stanowiący załącznik nr 2 do Rozporządzenia Rady Ministrów z dnia 29.03.2010 r. w sprawie zakresu informacji przedstawianych przez podmiot ubiegający się o pomoc inną niż pomoc de </w:t>
        </w:r>
        <w:proofErr w:type="spellStart"/>
        <w:r w:rsidR="00BC72CD" w:rsidRPr="00A77B5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A77B5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lub pomoc de </w:t>
        </w:r>
        <w:proofErr w:type="spellStart"/>
        <w:r w:rsidR="00BC72CD" w:rsidRPr="00A77B5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minimis</w:t>
        </w:r>
        <w:proofErr w:type="spellEnd"/>
        <w:r w:rsidR="00BC72CD" w:rsidRPr="00A77B5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 xml:space="preserve"> w rolnictwie lub rybołówstwie</w:t>
        </w:r>
      </w:hyperlink>
      <w:r w:rsidR="00D1024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(załącznik nr 7 lub załącznik nr 8)</w:t>
      </w:r>
      <w:r w:rsidR="00BC72CD" w:rsidRPr="00633D91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.</w:t>
      </w:r>
    </w:p>
    <w:p w14:paraId="34512C4A" w14:textId="77777777" w:rsidR="004F2A67" w:rsidRPr="00CE57C9" w:rsidRDefault="004F2A67" w:rsidP="001C7B1B">
      <w:pPr>
        <w:rPr>
          <w:rFonts w:asciiTheme="minorHAnsi" w:hAnsiTheme="minorHAnsi" w:cstheme="minorHAnsi"/>
          <w:b/>
          <w:sz w:val="22"/>
          <w:szCs w:val="22"/>
        </w:rPr>
      </w:pPr>
    </w:p>
    <w:p w14:paraId="291CF4E4" w14:textId="77777777" w:rsidR="001C7B1B" w:rsidRPr="00CE57C9" w:rsidRDefault="001C7B1B" w:rsidP="001C7B1B">
      <w:pPr>
        <w:rPr>
          <w:rFonts w:asciiTheme="minorHAnsi" w:hAnsiTheme="minorHAnsi" w:cstheme="minorHAnsi"/>
          <w:b/>
          <w:sz w:val="22"/>
          <w:szCs w:val="22"/>
        </w:rPr>
      </w:pPr>
    </w:p>
    <w:p w14:paraId="56EB98C8" w14:textId="77777777" w:rsidR="00F15033" w:rsidRPr="00CE57C9" w:rsidRDefault="00F15033" w:rsidP="00F15033">
      <w:pPr>
        <w:rPr>
          <w:rFonts w:asciiTheme="minorHAnsi" w:hAnsiTheme="minorHAnsi" w:cstheme="minorHAnsi"/>
          <w:b/>
          <w:sz w:val="22"/>
          <w:szCs w:val="22"/>
        </w:rPr>
      </w:pPr>
    </w:p>
    <w:p w14:paraId="27511536" w14:textId="77777777" w:rsidR="00F15033" w:rsidRPr="00CE57C9" w:rsidRDefault="00F15033" w:rsidP="00F15033">
      <w:pPr>
        <w:ind w:left="70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</w:rPr>
        <w:t>…………...</w:t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E57C9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          ………………………………………………</w:t>
      </w:r>
    </w:p>
    <w:p w14:paraId="6CA78950" w14:textId="77777777" w:rsidR="00F15033" w:rsidRPr="007A0C33" w:rsidRDefault="00F15033" w:rsidP="00F15033">
      <w:pPr>
        <w:ind w:left="4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CE57C9">
        <w:rPr>
          <w:rFonts w:asciiTheme="minorHAnsi" w:eastAsiaTheme="minorEastAsia" w:hAnsiTheme="minorHAnsi" w:cstheme="minorHAnsi"/>
          <w:sz w:val="22"/>
          <w:szCs w:val="22"/>
          <w:vertAlign w:val="superscript"/>
        </w:rPr>
        <w:tab/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 xml:space="preserve">  (Data)</w:t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</w:r>
      <w:r w:rsidRPr="007A0C33">
        <w:rPr>
          <w:rFonts w:asciiTheme="minorHAnsi" w:eastAsiaTheme="minorEastAsia" w:hAnsiTheme="minorHAnsi" w:cstheme="minorHAnsi"/>
          <w:sz w:val="20"/>
          <w:szCs w:val="20"/>
        </w:rPr>
        <w:tab/>
        <w:t xml:space="preserve">                             (podpis osoby/osób upoważnionych w imieniu Wnioskodawcy)</w:t>
      </w:r>
    </w:p>
    <w:p w14:paraId="724BB3F3" w14:textId="77777777" w:rsidR="00F15033" w:rsidRPr="007A0C33" w:rsidRDefault="00F15033" w:rsidP="00F15033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14:paraId="5D437513" w14:textId="77777777" w:rsidR="000D4C5D" w:rsidRPr="00CE57C9" w:rsidRDefault="000D4C5D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F4738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198C3013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321CFEC7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1D66E2C6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0F168E8A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F66F7FB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5C444CB2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433F33E3" w14:textId="77777777" w:rsidR="00765710" w:rsidRPr="00CE57C9" w:rsidRDefault="00765710" w:rsidP="000D4C5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AB66287" w14:textId="77777777" w:rsidR="000D4C5D" w:rsidRPr="00CE57C9" w:rsidRDefault="000D4C5D" w:rsidP="000D4C5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EED7CA" w14:textId="77777777" w:rsidR="000D4C5D" w:rsidRPr="00CE57C9" w:rsidRDefault="000D4C5D" w:rsidP="000D4C5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0D4C5D" w:rsidRPr="00CE57C9" w:rsidSect="00000F77">
      <w:footerReference w:type="even" r:id="rId10"/>
      <w:footerReference w:type="default" r:id="rId11"/>
      <w:pgSz w:w="11906" w:h="16838"/>
      <w:pgMar w:top="851" w:right="1274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EF10A" w14:textId="77777777" w:rsidR="0042327E" w:rsidRDefault="0042327E" w:rsidP="00E63111">
      <w:pPr>
        <w:pStyle w:val="Tekstpodstawowywcity"/>
      </w:pPr>
      <w:r>
        <w:separator/>
      </w:r>
    </w:p>
  </w:endnote>
  <w:endnote w:type="continuationSeparator" w:id="0">
    <w:p w14:paraId="1B8BEB55" w14:textId="77777777" w:rsidR="0042327E" w:rsidRDefault="0042327E" w:rsidP="00E63111">
      <w:pPr>
        <w:pStyle w:val="Tekstpodstawowywci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4C4C1" w14:textId="77777777" w:rsidR="000B5ED4" w:rsidRDefault="00600870" w:rsidP="000A5D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B5E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4D0DCE" w14:textId="77777777" w:rsidR="000B5ED4" w:rsidRDefault="000B5ED4" w:rsidP="00AF52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D8E8D" w14:textId="77777777" w:rsidR="000B5ED4" w:rsidRDefault="00600870" w:rsidP="000A5D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B5ED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5D58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312A2F9" w14:textId="77777777" w:rsidR="000B5ED4" w:rsidRDefault="000B5ED4" w:rsidP="00A566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95F29" w14:textId="77777777" w:rsidR="0042327E" w:rsidRDefault="0042327E" w:rsidP="00E63111">
      <w:pPr>
        <w:pStyle w:val="Tekstpodstawowywcity"/>
      </w:pPr>
      <w:r>
        <w:separator/>
      </w:r>
    </w:p>
  </w:footnote>
  <w:footnote w:type="continuationSeparator" w:id="0">
    <w:p w14:paraId="4D8044CD" w14:textId="77777777" w:rsidR="0042327E" w:rsidRDefault="0042327E" w:rsidP="00E63111">
      <w:pPr>
        <w:pStyle w:val="Tekstpodstawowywci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01DB7"/>
    <w:multiLevelType w:val="hybridMultilevel"/>
    <w:tmpl w:val="6526F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D61B8"/>
    <w:multiLevelType w:val="hybridMultilevel"/>
    <w:tmpl w:val="7C122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511FC"/>
    <w:multiLevelType w:val="hybridMultilevel"/>
    <w:tmpl w:val="E69448C0"/>
    <w:lvl w:ilvl="0" w:tplc="3D181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ACEA39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8D08F2"/>
    <w:multiLevelType w:val="hybridMultilevel"/>
    <w:tmpl w:val="2CB2F7E0"/>
    <w:lvl w:ilvl="0" w:tplc="5AD64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D6466D"/>
    <w:multiLevelType w:val="hybridMultilevel"/>
    <w:tmpl w:val="A02C3E94"/>
    <w:lvl w:ilvl="0" w:tplc="B8EEF9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5EC055D"/>
    <w:multiLevelType w:val="hybridMultilevel"/>
    <w:tmpl w:val="02A24E60"/>
    <w:lvl w:ilvl="0" w:tplc="2B1C2236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65749B"/>
    <w:multiLevelType w:val="hybridMultilevel"/>
    <w:tmpl w:val="3DCC4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67517"/>
    <w:multiLevelType w:val="hybridMultilevel"/>
    <w:tmpl w:val="7A24281A"/>
    <w:lvl w:ilvl="0" w:tplc="54AC9E40">
      <w:start w:val="2"/>
      <w:numFmt w:val="bullet"/>
      <w:lvlText w:val="-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D249D"/>
    <w:multiLevelType w:val="hybridMultilevel"/>
    <w:tmpl w:val="C2780922"/>
    <w:lvl w:ilvl="0" w:tplc="2B1C2236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84B4F"/>
    <w:multiLevelType w:val="hybridMultilevel"/>
    <w:tmpl w:val="D4CE98B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B9D40D0"/>
    <w:multiLevelType w:val="hybridMultilevel"/>
    <w:tmpl w:val="9124ACAA"/>
    <w:lvl w:ilvl="0" w:tplc="E3549B70">
      <w:start w:val="1"/>
      <w:numFmt w:val="bullet"/>
      <w:pStyle w:val="wypunktowanie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617D1"/>
    <w:multiLevelType w:val="hybridMultilevel"/>
    <w:tmpl w:val="8180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D6274"/>
    <w:multiLevelType w:val="hybridMultilevel"/>
    <w:tmpl w:val="D5FCB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A102F"/>
    <w:multiLevelType w:val="hybridMultilevel"/>
    <w:tmpl w:val="848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4369C"/>
    <w:multiLevelType w:val="hybridMultilevel"/>
    <w:tmpl w:val="56685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C6440"/>
    <w:multiLevelType w:val="hybridMultilevel"/>
    <w:tmpl w:val="9770401E"/>
    <w:lvl w:ilvl="0" w:tplc="0D0E2D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07BC6"/>
    <w:multiLevelType w:val="hybridMultilevel"/>
    <w:tmpl w:val="9176D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913D0"/>
    <w:multiLevelType w:val="hybridMultilevel"/>
    <w:tmpl w:val="9482E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5"/>
  </w:num>
  <w:num w:numId="12">
    <w:abstractNumId w:val="11"/>
  </w:num>
  <w:num w:numId="13">
    <w:abstractNumId w:val="6"/>
  </w:num>
  <w:num w:numId="14">
    <w:abstractNumId w:val="16"/>
  </w:num>
  <w:num w:numId="15">
    <w:abstractNumId w:val="14"/>
  </w:num>
  <w:num w:numId="16">
    <w:abstractNumId w:val="12"/>
  </w:num>
  <w:num w:numId="17">
    <w:abstractNumId w:val="3"/>
  </w:num>
  <w:num w:numId="1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205"/>
    <w:rsid w:val="000009D8"/>
    <w:rsid w:val="00000F77"/>
    <w:rsid w:val="00007A8A"/>
    <w:rsid w:val="000121A9"/>
    <w:rsid w:val="00024016"/>
    <w:rsid w:val="00024ED3"/>
    <w:rsid w:val="00041A5A"/>
    <w:rsid w:val="0004344E"/>
    <w:rsid w:val="00043A12"/>
    <w:rsid w:val="000452FF"/>
    <w:rsid w:val="00050947"/>
    <w:rsid w:val="00052260"/>
    <w:rsid w:val="00056CDF"/>
    <w:rsid w:val="000608E4"/>
    <w:rsid w:val="00061840"/>
    <w:rsid w:val="00065AA3"/>
    <w:rsid w:val="00065E6D"/>
    <w:rsid w:val="00067566"/>
    <w:rsid w:val="000704CC"/>
    <w:rsid w:val="000705D9"/>
    <w:rsid w:val="000768F0"/>
    <w:rsid w:val="00083664"/>
    <w:rsid w:val="00086DA9"/>
    <w:rsid w:val="000920A1"/>
    <w:rsid w:val="00094066"/>
    <w:rsid w:val="00094626"/>
    <w:rsid w:val="000964C5"/>
    <w:rsid w:val="000A5D30"/>
    <w:rsid w:val="000B13F8"/>
    <w:rsid w:val="000B24C0"/>
    <w:rsid w:val="000B2D27"/>
    <w:rsid w:val="000B5ED4"/>
    <w:rsid w:val="000C08A1"/>
    <w:rsid w:val="000D43B2"/>
    <w:rsid w:val="000D4C5D"/>
    <w:rsid w:val="000D680B"/>
    <w:rsid w:val="000D7395"/>
    <w:rsid w:val="000E03D1"/>
    <w:rsid w:val="000E4800"/>
    <w:rsid w:val="000E6C49"/>
    <w:rsid w:val="00104408"/>
    <w:rsid w:val="00106D6B"/>
    <w:rsid w:val="00112D8A"/>
    <w:rsid w:val="001143C2"/>
    <w:rsid w:val="00120376"/>
    <w:rsid w:val="0012706F"/>
    <w:rsid w:val="001315B9"/>
    <w:rsid w:val="00137144"/>
    <w:rsid w:val="0013733E"/>
    <w:rsid w:val="0014653B"/>
    <w:rsid w:val="00156F49"/>
    <w:rsid w:val="001624FF"/>
    <w:rsid w:val="00163438"/>
    <w:rsid w:val="001673CE"/>
    <w:rsid w:val="00172CC0"/>
    <w:rsid w:val="00175F75"/>
    <w:rsid w:val="00185D58"/>
    <w:rsid w:val="001940A0"/>
    <w:rsid w:val="001967D6"/>
    <w:rsid w:val="00197980"/>
    <w:rsid w:val="001B3DBC"/>
    <w:rsid w:val="001C1E65"/>
    <w:rsid w:val="001C7B1B"/>
    <w:rsid w:val="001D24B0"/>
    <w:rsid w:val="001D2A9B"/>
    <w:rsid w:val="001D362D"/>
    <w:rsid w:val="001D49F5"/>
    <w:rsid w:val="001D67CB"/>
    <w:rsid w:val="001D7AD5"/>
    <w:rsid w:val="001E2C2F"/>
    <w:rsid w:val="001E4E21"/>
    <w:rsid w:val="001F7E98"/>
    <w:rsid w:val="00202C71"/>
    <w:rsid w:val="00223349"/>
    <w:rsid w:val="00224DFE"/>
    <w:rsid w:val="00227C3C"/>
    <w:rsid w:val="00235348"/>
    <w:rsid w:val="00236825"/>
    <w:rsid w:val="002418F3"/>
    <w:rsid w:val="00250286"/>
    <w:rsid w:val="00253EBC"/>
    <w:rsid w:val="002560EA"/>
    <w:rsid w:val="002620B2"/>
    <w:rsid w:val="00270D19"/>
    <w:rsid w:val="00274300"/>
    <w:rsid w:val="00276377"/>
    <w:rsid w:val="00276A16"/>
    <w:rsid w:val="0028222A"/>
    <w:rsid w:val="002921D7"/>
    <w:rsid w:val="00294D86"/>
    <w:rsid w:val="002A7F0B"/>
    <w:rsid w:val="002B0EA0"/>
    <w:rsid w:val="002B4928"/>
    <w:rsid w:val="002C1962"/>
    <w:rsid w:val="002C3904"/>
    <w:rsid w:val="002C59B2"/>
    <w:rsid w:val="002C5DD8"/>
    <w:rsid w:val="002D2B35"/>
    <w:rsid w:val="002E7062"/>
    <w:rsid w:val="002F25F9"/>
    <w:rsid w:val="00300A22"/>
    <w:rsid w:val="003036E3"/>
    <w:rsid w:val="00313A49"/>
    <w:rsid w:val="003206BA"/>
    <w:rsid w:val="00321B16"/>
    <w:rsid w:val="00337A38"/>
    <w:rsid w:val="00340052"/>
    <w:rsid w:val="0035000A"/>
    <w:rsid w:val="003564BE"/>
    <w:rsid w:val="0036395F"/>
    <w:rsid w:val="00367639"/>
    <w:rsid w:val="003704A4"/>
    <w:rsid w:val="00381216"/>
    <w:rsid w:val="003978AD"/>
    <w:rsid w:val="00397BF3"/>
    <w:rsid w:val="003A6012"/>
    <w:rsid w:val="003B08CD"/>
    <w:rsid w:val="003C4D81"/>
    <w:rsid w:val="003C5609"/>
    <w:rsid w:val="003C6069"/>
    <w:rsid w:val="003C665C"/>
    <w:rsid w:val="003C6BC1"/>
    <w:rsid w:val="003C75B3"/>
    <w:rsid w:val="003D02E1"/>
    <w:rsid w:val="003D2C51"/>
    <w:rsid w:val="003D3C70"/>
    <w:rsid w:val="003D51D6"/>
    <w:rsid w:val="003D5817"/>
    <w:rsid w:val="003D7D0C"/>
    <w:rsid w:val="003E62C4"/>
    <w:rsid w:val="00400715"/>
    <w:rsid w:val="00403C3D"/>
    <w:rsid w:val="00403C6A"/>
    <w:rsid w:val="00405277"/>
    <w:rsid w:val="0041199F"/>
    <w:rsid w:val="00416202"/>
    <w:rsid w:val="00416FF2"/>
    <w:rsid w:val="0042327E"/>
    <w:rsid w:val="00423324"/>
    <w:rsid w:val="00424504"/>
    <w:rsid w:val="00426D42"/>
    <w:rsid w:val="004304A7"/>
    <w:rsid w:val="00451503"/>
    <w:rsid w:val="00452D97"/>
    <w:rsid w:val="0046287A"/>
    <w:rsid w:val="0046296D"/>
    <w:rsid w:val="00463930"/>
    <w:rsid w:val="00471C3D"/>
    <w:rsid w:val="00472C7E"/>
    <w:rsid w:val="00474662"/>
    <w:rsid w:val="00485592"/>
    <w:rsid w:val="00491E86"/>
    <w:rsid w:val="004943AE"/>
    <w:rsid w:val="00494CF2"/>
    <w:rsid w:val="004A6040"/>
    <w:rsid w:val="004A6504"/>
    <w:rsid w:val="004B70B1"/>
    <w:rsid w:val="004B732A"/>
    <w:rsid w:val="004C591B"/>
    <w:rsid w:val="004D16AC"/>
    <w:rsid w:val="004E2950"/>
    <w:rsid w:val="004F2A67"/>
    <w:rsid w:val="004F5412"/>
    <w:rsid w:val="004F7470"/>
    <w:rsid w:val="00501A96"/>
    <w:rsid w:val="0052554D"/>
    <w:rsid w:val="00526E85"/>
    <w:rsid w:val="0053100A"/>
    <w:rsid w:val="00531674"/>
    <w:rsid w:val="00542776"/>
    <w:rsid w:val="00550E5F"/>
    <w:rsid w:val="00557C2D"/>
    <w:rsid w:val="0056173F"/>
    <w:rsid w:val="0056290C"/>
    <w:rsid w:val="00562A97"/>
    <w:rsid w:val="00566B9D"/>
    <w:rsid w:val="005719D0"/>
    <w:rsid w:val="00573E39"/>
    <w:rsid w:val="0058592F"/>
    <w:rsid w:val="00585D31"/>
    <w:rsid w:val="00587C73"/>
    <w:rsid w:val="005A1FF4"/>
    <w:rsid w:val="005C2AD3"/>
    <w:rsid w:val="005C44A7"/>
    <w:rsid w:val="005C7566"/>
    <w:rsid w:val="005D78E9"/>
    <w:rsid w:val="005E2688"/>
    <w:rsid w:val="005F2D2B"/>
    <w:rsid w:val="005F3826"/>
    <w:rsid w:val="005F39A5"/>
    <w:rsid w:val="005F71FF"/>
    <w:rsid w:val="00600870"/>
    <w:rsid w:val="00604C47"/>
    <w:rsid w:val="00607AE6"/>
    <w:rsid w:val="0061031E"/>
    <w:rsid w:val="006126D3"/>
    <w:rsid w:val="006253FC"/>
    <w:rsid w:val="006278E5"/>
    <w:rsid w:val="00633D91"/>
    <w:rsid w:val="006409B3"/>
    <w:rsid w:val="00642B13"/>
    <w:rsid w:val="0067346A"/>
    <w:rsid w:val="006778F3"/>
    <w:rsid w:val="00691121"/>
    <w:rsid w:val="00691E8F"/>
    <w:rsid w:val="00694A24"/>
    <w:rsid w:val="006B02CF"/>
    <w:rsid w:val="006B0502"/>
    <w:rsid w:val="006B0ED1"/>
    <w:rsid w:val="006B1BE8"/>
    <w:rsid w:val="006B2836"/>
    <w:rsid w:val="006B6D98"/>
    <w:rsid w:val="006B7C98"/>
    <w:rsid w:val="006B7EF8"/>
    <w:rsid w:val="006C7C68"/>
    <w:rsid w:val="006E47ED"/>
    <w:rsid w:val="006E54FD"/>
    <w:rsid w:val="006E591A"/>
    <w:rsid w:val="0070603D"/>
    <w:rsid w:val="0072366B"/>
    <w:rsid w:val="00726C91"/>
    <w:rsid w:val="0073668E"/>
    <w:rsid w:val="007367E8"/>
    <w:rsid w:val="00737275"/>
    <w:rsid w:val="007403FE"/>
    <w:rsid w:val="00741A0A"/>
    <w:rsid w:val="007443AD"/>
    <w:rsid w:val="00750BDF"/>
    <w:rsid w:val="00750FE0"/>
    <w:rsid w:val="007519BD"/>
    <w:rsid w:val="007620CB"/>
    <w:rsid w:val="00765710"/>
    <w:rsid w:val="00765B6D"/>
    <w:rsid w:val="007817E6"/>
    <w:rsid w:val="00791565"/>
    <w:rsid w:val="007961D2"/>
    <w:rsid w:val="00796C2A"/>
    <w:rsid w:val="007A0C33"/>
    <w:rsid w:val="007A18F3"/>
    <w:rsid w:val="007A243F"/>
    <w:rsid w:val="007B3805"/>
    <w:rsid w:val="007B7669"/>
    <w:rsid w:val="007D6306"/>
    <w:rsid w:val="007D6AA0"/>
    <w:rsid w:val="007F3E01"/>
    <w:rsid w:val="007F4860"/>
    <w:rsid w:val="0080194F"/>
    <w:rsid w:val="00803862"/>
    <w:rsid w:val="00805430"/>
    <w:rsid w:val="00811BC7"/>
    <w:rsid w:val="00812E86"/>
    <w:rsid w:val="00821CA8"/>
    <w:rsid w:val="00822714"/>
    <w:rsid w:val="008408B1"/>
    <w:rsid w:val="00851B16"/>
    <w:rsid w:val="0086279A"/>
    <w:rsid w:val="00864333"/>
    <w:rsid w:val="00872068"/>
    <w:rsid w:val="00873B33"/>
    <w:rsid w:val="008778C0"/>
    <w:rsid w:val="008809B5"/>
    <w:rsid w:val="00885256"/>
    <w:rsid w:val="008910A0"/>
    <w:rsid w:val="008A0963"/>
    <w:rsid w:val="008A5B72"/>
    <w:rsid w:val="008B5E79"/>
    <w:rsid w:val="008C35C0"/>
    <w:rsid w:val="008D0844"/>
    <w:rsid w:val="008D7EE4"/>
    <w:rsid w:val="008E07D2"/>
    <w:rsid w:val="008E0FF7"/>
    <w:rsid w:val="008E43CA"/>
    <w:rsid w:val="008E44AD"/>
    <w:rsid w:val="008E6604"/>
    <w:rsid w:val="009010BE"/>
    <w:rsid w:val="0091399F"/>
    <w:rsid w:val="009162EE"/>
    <w:rsid w:val="00916AE7"/>
    <w:rsid w:val="00917314"/>
    <w:rsid w:val="00917A82"/>
    <w:rsid w:val="00922D22"/>
    <w:rsid w:val="00935B4E"/>
    <w:rsid w:val="00941AF4"/>
    <w:rsid w:val="00952295"/>
    <w:rsid w:val="0096122B"/>
    <w:rsid w:val="009754D6"/>
    <w:rsid w:val="0097721E"/>
    <w:rsid w:val="00977FBA"/>
    <w:rsid w:val="00992686"/>
    <w:rsid w:val="009A1FD8"/>
    <w:rsid w:val="009A318A"/>
    <w:rsid w:val="009A3B79"/>
    <w:rsid w:val="009B42F0"/>
    <w:rsid w:val="009C34D8"/>
    <w:rsid w:val="009C693E"/>
    <w:rsid w:val="009D33CA"/>
    <w:rsid w:val="009E61AF"/>
    <w:rsid w:val="009E7851"/>
    <w:rsid w:val="009F550A"/>
    <w:rsid w:val="00A040BB"/>
    <w:rsid w:val="00A12683"/>
    <w:rsid w:val="00A4127D"/>
    <w:rsid w:val="00A455BB"/>
    <w:rsid w:val="00A566C6"/>
    <w:rsid w:val="00A6305D"/>
    <w:rsid w:val="00A669A4"/>
    <w:rsid w:val="00A675B3"/>
    <w:rsid w:val="00A679FD"/>
    <w:rsid w:val="00A77B5B"/>
    <w:rsid w:val="00A81362"/>
    <w:rsid w:val="00A84002"/>
    <w:rsid w:val="00A906A5"/>
    <w:rsid w:val="00A92121"/>
    <w:rsid w:val="00A96D18"/>
    <w:rsid w:val="00AA2379"/>
    <w:rsid w:val="00AA6360"/>
    <w:rsid w:val="00AC0F32"/>
    <w:rsid w:val="00AC7983"/>
    <w:rsid w:val="00AE053B"/>
    <w:rsid w:val="00AF0595"/>
    <w:rsid w:val="00AF20C0"/>
    <w:rsid w:val="00AF523C"/>
    <w:rsid w:val="00B005A2"/>
    <w:rsid w:val="00B0125C"/>
    <w:rsid w:val="00B016D0"/>
    <w:rsid w:val="00B01F86"/>
    <w:rsid w:val="00B076EE"/>
    <w:rsid w:val="00B111DE"/>
    <w:rsid w:val="00B12FE7"/>
    <w:rsid w:val="00B1623E"/>
    <w:rsid w:val="00B30FC5"/>
    <w:rsid w:val="00B36A67"/>
    <w:rsid w:val="00B42C35"/>
    <w:rsid w:val="00B44B15"/>
    <w:rsid w:val="00B53C60"/>
    <w:rsid w:val="00B5523C"/>
    <w:rsid w:val="00B563DB"/>
    <w:rsid w:val="00B7032B"/>
    <w:rsid w:val="00B7308C"/>
    <w:rsid w:val="00B83C79"/>
    <w:rsid w:val="00B94E25"/>
    <w:rsid w:val="00BA458A"/>
    <w:rsid w:val="00BA76CB"/>
    <w:rsid w:val="00BC076E"/>
    <w:rsid w:val="00BC66E2"/>
    <w:rsid w:val="00BC72CD"/>
    <w:rsid w:val="00BD1430"/>
    <w:rsid w:val="00BD737C"/>
    <w:rsid w:val="00BD7694"/>
    <w:rsid w:val="00BE6165"/>
    <w:rsid w:val="00BE7205"/>
    <w:rsid w:val="00BF17AD"/>
    <w:rsid w:val="00C060D8"/>
    <w:rsid w:val="00C269A9"/>
    <w:rsid w:val="00C32288"/>
    <w:rsid w:val="00C44EAF"/>
    <w:rsid w:val="00C453F2"/>
    <w:rsid w:val="00C46A46"/>
    <w:rsid w:val="00C53F4A"/>
    <w:rsid w:val="00C66379"/>
    <w:rsid w:val="00C66772"/>
    <w:rsid w:val="00C72F51"/>
    <w:rsid w:val="00C7450F"/>
    <w:rsid w:val="00C76D43"/>
    <w:rsid w:val="00C815AC"/>
    <w:rsid w:val="00C82407"/>
    <w:rsid w:val="00C975C1"/>
    <w:rsid w:val="00C97CF8"/>
    <w:rsid w:val="00CD27B4"/>
    <w:rsid w:val="00CE57C9"/>
    <w:rsid w:val="00CF1C3E"/>
    <w:rsid w:val="00CF4A47"/>
    <w:rsid w:val="00CF7F17"/>
    <w:rsid w:val="00D1024D"/>
    <w:rsid w:val="00D14A28"/>
    <w:rsid w:val="00D23F47"/>
    <w:rsid w:val="00D316FA"/>
    <w:rsid w:val="00D3470F"/>
    <w:rsid w:val="00D36C1B"/>
    <w:rsid w:val="00D40546"/>
    <w:rsid w:val="00D43DF0"/>
    <w:rsid w:val="00D47DBC"/>
    <w:rsid w:val="00D52826"/>
    <w:rsid w:val="00D53913"/>
    <w:rsid w:val="00D6315B"/>
    <w:rsid w:val="00D70CEC"/>
    <w:rsid w:val="00D7609B"/>
    <w:rsid w:val="00D81043"/>
    <w:rsid w:val="00D825DC"/>
    <w:rsid w:val="00D91B93"/>
    <w:rsid w:val="00D93867"/>
    <w:rsid w:val="00D970CA"/>
    <w:rsid w:val="00DA6578"/>
    <w:rsid w:val="00DC264D"/>
    <w:rsid w:val="00DC48DF"/>
    <w:rsid w:val="00DC71D7"/>
    <w:rsid w:val="00DF0684"/>
    <w:rsid w:val="00DF0B65"/>
    <w:rsid w:val="00E00399"/>
    <w:rsid w:val="00E05A63"/>
    <w:rsid w:val="00E13C1A"/>
    <w:rsid w:val="00E2325C"/>
    <w:rsid w:val="00E24268"/>
    <w:rsid w:val="00E27044"/>
    <w:rsid w:val="00E276FA"/>
    <w:rsid w:val="00E27982"/>
    <w:rsid w:val="00E27BF5"/>
    <w:rsid w:val="00E32750"/>
    <w:rsid w:val="00E45A31"/>
    <w:rsid w:val="00E5339E"/>
    <w:rsid w:val="00E54F0F"/>
    <w:rsid w:val="00E627A8"/>
    <w:rsid w:val="00E63111"/>
    <w:rsid w:val="00E71E40"/>
    <w:rsid w:val="00E76336"/>
    <w:rsid w:val="00E9585D"/>
    <w:rsid w:val="00E97662"/>
    <w:rsid w:val="00EA1EFD"/>
    <w:rsid w:val="00EA3A0C"/>
    <w:rsid w:val="00EA494E"/>
    <w:rsid w:val="00EA4F20"/>
    <w:rsid w:val="00EA65FD"/>
    <w:rsid w:val="00EB1E14"/>
    <w:rsid w:val="00EB2D36"/>
    <w:rsid w:val="00EC671D"/>
    <w:rsid w:val="00ED0DAE"/>
    <w:rsid w:val="00ED0DE8"/>
    <w:rsid w:val="00ED6EE0"/>
    <w:rsid w:val="00EE0197"/>
    <w:rsid w:val="00EF72B7"/>
    <w:rsid w:val="00F06D47"/>
    <w:rsid w:val="00F110A6"/>
    <w:rsid w:val="00F1456B"/>
    <w:rsid w:val="00F15033"/>
    <w:rsid w:val="00F24369"/>
    <w:rsid w:val="00F33ED7"/>
    <w:rsid w:val="00F4007B"/>
    <w:rsid w:val="00F4083E"/>
    <w:rsid w:val="00F53E02"/>
    <w:rsid w:val="00F62CF5"/>
    <w:rsid w:val="00F774F6"/>
    <w:rsid w:val="00F91092"/>
    <w:rsid w:val="00FA35E6"/>
    <w:rsid w:val="00FA4397"/>
    <w:rsid w:val="00FA5E00"/>
    <w:rsid w:val="00FB2A27"/>
    <w:rsid w:val="00FB73C0"/>
    <w:rsid w:val="00FC06DB"/>
    <w:rsid w:val="00FC2739"/>
    <w:rsid w:val="00FC6DBB"/>
    <w:rsid w:val="00FD0B88"/>
    <w:rsid w:val="00FD2A27"/>
    <w:rsid w:val="00FD6045"/>
    <w:rsid w:val="00FE3E85"/>
    <w:rsid w:val="00FE5A07"/>
    <w:rsid w:val="00FF5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33DF5"/>
  <w15:docId w15:val="{BE35395F-C916-483E-B0C5-891B464E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08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81043"/>
    <w:pPr>
      <w:keepNext/>
      <w:spacing w:before="60" w:line="360" w:lineRule="auto"/>
      <w:jc w:val="center"/>
      <w:outlineLvl w:val="0"/>
    </w:pPr>
    <w:rPr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03C6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10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6E47ED"/>
    <w:pPr>
      <w:tabs>
        <w:tab w:val="left" w:pos="426"/>
      </w:tabs>
      <w:ind w:left="426" w:hanging="426"/>
      <w:jc w:val="both"/>
    </w:pPr>
    <w:rPr>
      <w:b/>
      <w:szCs w:val="20"/>
    </w:rPr>
  </w:style>
  <w:style w:type="paragraph" w:styleId="Stopka">
    <w:name w:val="footer"/>
    <w:basedOn w:val="Normalny"/>
    <w:rsid w:val="00D8104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komentarza">
    <w:name w:val="annotation text"/>
    <w:basedOn w:val="Normalny"/>
    <w:semiHidden/>
    <w:rsid w:val="00D81043"/>
    <w:rPr>
      <w:sz w:val="20"/>
      <w:szCs w:val="20"/>
    </w:rPr>
  </w:style>
  <w:style w:type="character" w:styleId="Numerstrony">
    <w:name w:val="page number"/>
    <w:basedOn w:val="Domylnaczcionkaakapitu"/>
    <w:rsid w:val="00AF523C"/>
  </w:style>
  <w:style w:type="paragraph" w:styleId="Tekstprzypisudolnego">
    <w:name w:val="footnote text"/>
    <w:basedOn w:val="Normalny"/>
    <w:semiHidden/>
    <w:rsid w:val="0096122B"/>
    <w:rPr>
      <w:sz w:val="20"/>
      <w:szCs w:val="20"/>
    </w:rPr>
  </w:style>
  <w:style w:type="character" w:styleId="Odwoanieprzypisudolnego">
    <w:name w:val="footnote reference"/>
    <w:semiHidden/>
    <w:rsid w:val="0096122B"/>
    <w:rPr>
      <w:vertAlign w:val="superscript"/>
    </w:rPr>
  </w:style>
  <w:style w:type="paragraph" w:styleId="Nagwek">
    <w:name w:val="header"/>
    <w:basedOn w:val="Normalny"/>
    <w:rsid w:val="007367E8"/>
    <w:pPr>
      <w:tabs>
        <w:tab w:val="center" w:pos="4536"/>
        <w:tab w:val="right" w:pos="9072"/>
      </w:tabs>
    </w:pPr>
    <w:rPr>
      <w:szCs w:val="20"/>
    </w:rPr>
  </w:style>
  <w:style w:type="paragraph" w:styleId="Podtytu">
    <w:name w:val="Subtitle"/>
    <w:basedOn w:val="Normalny"/>
    <w:qFormat/>
    <w:rsid w:val="007367E8"/>
    <w:pPr>
      <w:spacing w:line="360" w:lineRule="auto"/>
    </w:pPr>
    <w:rPr>
      <w:b/>
      <w:sz w:val="28"/>
      <w:szCs w:val="20"/>
    </w:rPr>
  </w:style>
  <w:style w:type="paragraph" w:styleId="Tekstpodstawowy2">
    <w:name w:val="Body Text 2"/>
    <w:basedOn w:val="Normalny"/>
    <w:rsid w:val="00B30FC5"/>
    <w:pPr>
      <w:spacing w:after="120" w:line="480" w:lineRule="auto"/>
    </w:pPr>
  </w:style>
  <w:style w:type="character" w:customStyle="1" w:styleId="t31">
    <w:name w:val="t31"/>
    <w:rsid w:val="001D2A9B"/>
    <w:rPr>
      <w:rFonts w:ascii="Courier New" w:hAnsi="Courier New" w:cs="Courier New" w:hint="default"/>
    </w:rPr>
  </w:style>
  <w:style w:type="paragraph" w:styleId="Akapitzlist">
    <w:name w:val="List Paragraph"/>
    <w:basedOn w:val="Normalny"/>
    <w:uiPriority w:val="34"/>
    <w:qFormat/>
    <w:rsid w:val="00D7609B"/>
    <w:pPr>
      <w:ind w:left="708"/>
    </w:pPr>
  </w:style>
  <w:style w:type="paragraph" w:styleId="Tekstdymka">
    <w:name w:val="Balloon Text"/>
    <w:basedOn w:val="Normalny"/>
    <w:link w:val="TekstdymkaZnak"/>
    <w:rsid w:val="007060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0603D"/>
    <w:rPr>
      <w:rFonts w:ascii="Tahoma" w:hAnsi="Tahoma" w:cs="Tahoma"/>
      <w:sz w:val="16"/>
      <w:szCs w:val="16"/>
    </w:rPr>
  </w:style>
  <w:style w:type="paragraph" w:customStyle="1" w:styleId="wypunktowanie">
    <w:name w:val="wypunktowanie"/>
    <w:basedOn w:val="Normalny"/>
    <w:rsid w:val="00A6305D"/>
    <w:pPr>
      <w:numPr>
        <w:numId w:val="7"/>
      </w:numPr>
    </w:pPr>
  </w:style>
  <w:style w:type="character" w:customStyle="1" w:styleId="Nagwek8Znak">
    <w:name w:val="Nagłówek 8 Znak"/>
    <w:basedOn w:val="Domylnaczcionkaakapitu"/>
    <w:link w:val="Nagwek8"/>
    <w:semiHidden/>
    <w:rsid w:val="00403C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B00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5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17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88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74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0582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188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5464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8974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9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06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7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kik.gov.pl/download.php?id=14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okik.gov.pl/download.php?id=14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4F2B1-C11A-4D98-A101-17AB1E93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1808</Words>
  <Characters>12589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IV</vt:lpstr>
    </vt:vector>
  </TitlesOfParts>
  <Company>Hewlett-Packard Company</Company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Użytkownik</dc:creator>
  <cp:keywords/>
  <cp:lastModifiedBy>Karolina Rzetelska</cp:lastModifiedBy>
  <cp:revision>30</cp:revision>
  <cp:lastPrinted>2019-07-02T06:53:00Z</cp:lastPrinted>
  <dcterms:created xsi:type="dcterms:W3CDTF">2019-07-08T07:21:00Z</dcterms:created>
  <dcterms:modified xsi:type="dcterms:W3CDTF">2020-01-30T14:55:00Z</dcterms:modified>
</cp:coreProperties>
</file>